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11" w:rsidRPr="00DF7845" w:rsidRDefault="00105C11" w:rsidP="00105C11">
      <w:pPr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9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</w:p>
    <w:p w:rsidR="00105C11" w:rsidRPr="00151583" w:rsidRDefault="00105C11" w:rsidP="00105C11">
      <w:pPr>
        <w:rPr>
          <w:rFonts w:ascii="Arial" w:hAnsi="Arial" w:cs="Arial"/>
          <w:sz w:val="12"/>
          <w:szCs w:val="12"/>
        </w:rPr>
      </w:pPr>
    </w:p>
    <w:p w:rsidR="00105C11" w:rsidRDefault="00105C11" w:rsidP="00105C11">
      <w:pPr>
        <w:rPr>
          <w:rFonts w:ascii="Arial" w:hAnsi="Arial" w:cs="Arial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10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</w:p>
    <w:p w:rsidR="00151583" w:rsidRPr="00151583" w:rsidRDefault="00151583" w:rsidP="00526FAE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182"/>
        <w:tblW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217"/>
        <w:gridCol w:w="2201"/>
        <w:gridCol w:w="2186"/>
        <w:gridCol w:w="2312"/>
        <w:gridCol w:w="2160"/>
      </w:tblGrid>
      <w:tr w:rsidR="00526FAE" w:rsidTr="007E3551">
        <w:trPr>
          <w:trHeight w:val="27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6FAE" w:rsidRPr="00526FAE" w:rsidRDefault="007F12A1" w:rsidP="007F12A1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 xml:space="preserve">Week </w:t>
            </w:r>
            <w:r w:rsidR="000455C5">
              <w:rPr>
                <w:rFonts w:ascii="Arial Narrow" w:hAnsi="Arial Narrow"/>
                <w:b/>
                <w:color w:val="0000FF"/>
                <w:sz w:val="28"/>
                <w:szCs w:val="28"/>
              </w:rPr>
              <w:t>3</w:t>
            </w:r>
            <w:r w:rsidR="00736ACF">
              <w:rPr>
                <w:rFonts w:ascii="Arial Narrow" w:hAnsi="Arial Narrow"/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6FAE" w:rsidRDefault="00526FAE" w:rsidP="006014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</w:t>
            </w:r>
            <w:r w:rsidR="0006573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01443">
              <w:rPr>
                <w:rFonts w:ascii="Arial Narrow" w:hAnsi="Arial Narrow"/>
                <w:b/>
                <w:sz w:val="28"/>
                <w:szCs w:val="28"/>
              </w:rPr>
              <w:t>5/</w:t>
            </w:r>
            <w:r w:rsidR="00AF7706">
              <w:rPr>
                <w:rFonts w:ascii="Arial Narrow" w:hAnsi="Arial Narrow"/>
                <w:b/>
                <w:sz w:val="28"/>
                <w:szCs w:val="28"/>
              </w:rPr>
              <w:t>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6FAE" w:rsidRDefault="00526F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</w:t>
            </w:r>
            <w:r w:rsidR="004F69E9">
              <w:rPr>
                <w:rFonts w:ascii="Arial Narrow" w:hAnsi="Arial Narrow"/>
                <w:b/>
                <w:sz w:val="28"/>
                <w:szCs w:val="28"/>
              </w:rPr>
              <w:t xml:space="preserve"> 5</w:t>
            </w:r>
            <w:r w:rsidR="001C2D10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AF7706">
              <w:rPr>
                <w:rFonts w:ascii="Arial Narrow" w:hAnsi="Arial Narrow"/>
                <w:b/>
                <w:sz w:val="28"/>
                <w:szCs w:val="28"/>
              </w:rPr>
              <w:t>15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6FAE" w:rsidRDefault="00526F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  <w:r w:rsidR="004F69E9">
              <w:rPr>
                <w:rFonts w:ascii="Arial Narrow" w:hAnsi="Arial Narrow"/>
                <w:b/>
                <w:sz w:val="28"/>
                <w:szCs w:val="28"/>
              </w:rPr>
              <w:t xml:space="preserve"> 5</w:t>
            </w:r>
            <w:r w:rsidR="007F12A1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AF7706">
              <w:rPr>
                <w:rFonts w:ascii="Arial Narrow" w:hAnsi="Arial Narrow"/>
                <w:b/>
                <w:sz w:val="28"/>
                <w:szCs w:val="28"/>
              </w:rPr>
              <w:t>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6FAE" w:rsidRDefault="00526F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</w:t>
            </w:r>
            <w:r w:rsidR="004F69E9">
              <w:rPr>
                <w:rFonts w:ascii="Arial Narrow" w:hAnsi="Arial Narrow"/>
                <w:b/>
                <w:sz w:val="28"/>
                <w:szCs w:val="28"/>
              </w:rPr>
              <w:t xml:space="preserve"> 5</w:t>
            </w:r>
            <w:r w:rsidR="007F12A1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601443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AF7706"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6FAE" w:rsidRDefault="00526F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</w:t>
            </w:r>
            <w:r w:rsidR="004F69E9">
              <w:rPr>
                <w:rFonts w:ascii="Arial Narrow" w:hAnsi="Arial Narrow"/>
                <w:b/>
                <w:sz w:val="28"/>
                <w:szCs w:val="28"/>
              </w:rPr>
              <w:t xml:space="preserve"> 5</w:t>
            </w:r>
            <w:r w:rsidR="007F12A1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601443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AF7706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</w:tr>
      <w:tr w:rsidR="00526FAE" w:rsidTr="00AF7706">
        <w:trPr>
          <w:trHeight w:val="55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6FAE" w:rsidRPr="007F0F01" w:rsidRDefault="00526FAE" w:rsidP="00AB41A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Default="00526FAE" w:rsidP="008F79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526FAE" w:rsidRPr="008F79EA" w:rsidRDefault="003C6F23" w:rsidP="008F79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F79EA">
              <w:rPr>
                <w:rFonts w:ascii="Arial Narrow" w:hAnsi="Arial Narrow"/>
                <w:sz w:val="16"/>
                <w:szCs w:val="16"/>
              </w:rPr>
              <w:t>(attendance/lunch count/</w:t>
            </w:r>
            <w:r w:rsidR="00526FAE" w:rsidRPr="008F79EA">
              <w:rPr>
                <w:rFonts w:ascii="Arial Narrow" w:hAnsi="Arial Narrow"/>
                <w:sz w:val="16"/>
                <w:szCs w:val="16"/>
              </w:rPr>
              <w:t>pledge)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Default="003C6F23" w:rsidP="008F79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526FAE" w:rsidRDefault="003C6F23" w:rsidP="008F79EA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Default="003C6F23" w:rsidP="008F79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526FAE" w:rsidRDefault="003C6F23" w:rsidP="008F79EA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Default="003C6F23" w:rsidP="008F79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526FAE" w:rsidRDefault="003C6F23" w:rsidP="008F79EA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Default="003C6F23" w:rsidP="008F79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526FAE" w:rsidRDefault="003C6F23" w:rsidP="008F79EA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425637" w:rsidTr="00AF7706">
        <w:trPr>
          <w:trHeight w:val="6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5637" w:rsidRPr="007F0F01" w:rsidRDefault="00425637" w:rsidP="00AB41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9:10-9:40</w:t>
            </w:r>
          </w:p>
          <w:p w:rsidR="00425637" w:rsidRPr="0051450D" w:rsidRDefault="00425637" w:rsidP="00AB41A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Specialist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F7706" w:rsidRDefault="00AF7706" w:rsidP="00AF77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1 Specialist:</w:t>
            </w:r>
          </w:p>
          <w:p w:rsidR="00425637" w:rsidRDefault="00AF7706" w:rsidP="00AF77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Typing Skills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F7706" w:rsidRDefault="00AF7706" w:rsidP="00AF77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2 Specialist:</w:t>
            </w:r>
          </w:p>
          <w:p w:rsidR="00425637" w:rsidRPr="002824CF" w:rsidRDefault="00AF7706" w:rsidP="00AF77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P.E.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20552" w:rsidRDefault="00C20552" w:rsidP="00C205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3 Specialist:</w:t>
            </w:r>
          </w:p>
          <w:p w:rsidR="00425637" w:rsidRPr="002824CF" w:rsidRDefault="00C20552" w:rsidP="00C205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F7706" w:rsidRDefault="00AF7706" w:rsidP="00AF77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4 Specialist:</w:t>
            </w:r>
          </w:p>
          <w:p w:rsidR="00425637" w:rsidRPr="002824CF" w:rsidRDefault="00AF7706" w:rsidP="00AF77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Library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F7706" w:rsidRDefault="00AF7706" w:rsidP="00AF77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5 Specialist:</w:t>
            </w:r>
          </w:p>
          <w:p w:rsidR="00425637" w:rsidRPr="007E3551" w:rsidRDefault="00AF7706" w:rsidP="00AF77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</w:p>
        </w:tc>
      </w:tr>
      <w:tr w:rsidR="008B3433" w:rsidTr="00063637">
        <w:trPr>
          <w:trHeight w:val="28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433" w:rsidRPr="007F0F01" w:rsidRDefault="008B3433" w:rsidP="00AB41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9:45-10:15</w:t>
            </w:r>
          </w:p>
          <w:p w:rsidR="008B3433" w:rsidRPr="0051450D" w:rsidRDefault="008B3433" w:rsidP="00AB41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Math/D.E.A.R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33" w:rsidRDefault="008B3433" w:rsidP="005918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 / Log</w:t>
            </w:r>
          </w:p>
          <w:p w:rsidR="008B3433" w:rsidRDefault="008B3433" w:rsidP="00AF77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FF0000"/>
              </w:rPr>
              <w:t>Reading Entry #22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Default="008B3433" w:rsidP="001C2D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Correct Math</w:t>
            </w:r>
          </w:p>
          <w:p w:rsidR="008B3433" w:rsidRPr="00DF0CB7" w:rsidRDefault="008B3433" w:rsidP="001C2D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 / Log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B3433" w:rsidRDefault="008B3433" w:rsidP="004F69E9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Reading</w:t>
            </w:r>
          </w:p>
          <w:p w:rsidR="008B3433" w:rsidRPr="004F69E9" w:rsidRDefault="008B3433" w:rsidP="004F69E9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F69E9">
              <w:rPr>
                <w:rFonts w:ascii="Arial Narrow" w:hAnsi="Arial Narrow"/>
                <w:b/>
                <w:sz w:val="40"/>
                <w:szCs w:val="40"/>
              </w:rPr>
              <w:t>MSP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33" w:rsidRDefault="008B3433" w:rsidP="00230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Video</w:t>
            </w:r>
          </w:p>
          <w:p w:rsidR="008B3433" w:rsidRPr="00DC2D04" w:rsidRDefault="008B3433" w:rsidP="00230C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D.E.A.R. / Log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33" w:rsidRPr="008B3433" w:rsidRDefault="008B3433" w:rsidP="008B34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Correct Math </w:t>
            </w:r>
          </w:p>
          <w:p w:rsidR="008B3433" w:rsidRPr="008B3433" w:rsidRDefault="008B3433" w:rsidP="008B3433">
            <w:pPr>
              <w:rPr>
                <w:rFonts w:ascii="Arial Narrow" w:hAnsi="Arial Narrow"/>
              </w:rPr>
            </w:pPr>
            <w:r w:rsidRPr="00065730">
              <w:rPr>
                <w:rFonts w:ascii="Arial Narrow" w:hAnsi="Arial Narrow"/>
                <w:i/>
              </w:rPr>
              <w:t>Riding Freedom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Ch.8</w:t>
            </w:r>
          </w:p>
          <w:p w:rsidR="008B3433" w:rsidRDefault="008B3433" w:rsidP="008B34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pgs. 93-107 </w:t>
            </w:r>
          </w:p>
          <w:p w:rsidR="008B3433" w:rsidRPr="008B3433" w:rsidRDefault="008B3433" w:rsidP="008B34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Sequence/Problem Effect</w:t>
            </w:r>
          </w:p>
          <w:p w:rsidR="008B3433" w:rsidRPr="008B3433" w:rsidRDefault="008B3433" w:rsidP="003C51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7030A0"/>
              </w:rPr>
              <w:t xml:space="preserve">10:25 </w:t>
            </w:r>
            <w:r w:rsidRPr="00CA5674">
              <w:rPr>
                <w:rFonts w:ascii="Arial Narrow" w:hAnsi="Arial Narrow"/>
                <w:b/>
                <w:color w:val="7030A0"/>
              </w:rPr>
              <w:t xml:space="preserve">No Late Work = ½ </w:t>
            </w:r>
            <w:r>
              <w:rPr>
                <w:rFonts w:ascii="Arial Narrow" w:hAnsi="Arial Narrow"/>
                <w:b/>
                <w:color w:val="7030A0"/>
              </w:rPr>
              <w:t>Hou</w:t>
            </w:r>
            <w:r w:rsidRPr="00CA5674">
              <w:rPr>
                <w:rFonts w:ascii="Arial Narrow" w:hAnsi="Arial Narrow"/>
                <w:b/>
                <w:color w:val="7030A0"/>
              </w:rPr>
              <w:t>r Incentive</w:t>
            </w:r>
          </w:p>
        </w:tc>
      </w:tr>
      <w:tr w:rsidR="008B3433" w:rsidTr="00AF7706">
        <w:trPr>
          <w:trHeight w:val="63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433" w:rsidRDefault="008B3433" w:rsidP="00AB41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10:15-10:55</w:t>
            </w:r>
          </w:p>
          <w:p w:rsidR="008B3433" w:rsidRDefault="008B3433" w:rsidP="00355A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Reading</w:t>
            </w:r>
            <w:r>
              <w:rPr>
                <w:rFonts w:ascii="Arial Narrow" w:hAnsi="Arial Narrow"/>
              </w:rPr>
              <w:t xml:space="preserve"> </w:t>
            </w:r>
          </w:p>
          <w:p w:rsidR="008B3433" w:rsidRDefault="008B3433" w:rsidP="00355AF4">
            <w:pPr>
              <w:rPr>
                <w:rFonts w:ascii="Arial Narrow" w:hAnsi="Arial Narrow"/>
              </w:rPr>
            </w:pPr>
          </w:p>
          <w:p w:rsidR="008B3433" w:rsidRPr="00355AF4" w:rsidRDefault="008B3433" w:rsidP="00355AF4">
            <w:pPr>
              <w:jc w:val="right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B3433" w:rsidRPr="00AF7706" w:rsidRDefault="008B3433" w:rsidP="00AF77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ART</w:t>
            </w:r>
          </w:p>
          <w:p w:rsidR="008B3433" w:rsidRPr="00AF7706" w:rsidRDefault="008B3433" w:rsidP="00AF7706">
            <w:pPr>
              <w:jc w:val="center"/>
              <w:rPr>
                <w:rFonts w:ascii="Arial Narrow" w:hAnsi="Arial Narrow"/>
                <w:b/>
              </w:rPr>
            </w:pPr>
            <w:r w:rsidRPr="00AF7706">
              <w:rPr>
                <w:rFonts w:ascii="Arial Narrow" w:hAnsi="Arial Narrow"/>
                <w:b/>
              </w:rPr>
              <w:t>10:05-10:55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2" w:rsidRDefault="008B3433" w:rsidP="00D649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Reading </w:t>
            </w:r>
            <w:r w:rsidR="00D64942">
              <w:rPr>
                <w:rFonts w:ascii="Arial Narrow" w:hAnsi="Arial Narrow"/>
              </w:rPr>
              <w:t>MSP Practice</w:t>
            </w:r>
          </w:p>
          <w:p w:rsidR="008B3433" w:rsidRPr="005117E7" w:rsidRDefault="00D64942" w:rsidP="00D649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Velveteen Rabbit</w:t>
            </w:r>
            <w:r w:rsidR="008B343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B3433" w:rsidRPr="00C05ECB" w:rsidRDefault="008B3433" w:rsidP="004F69E9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33" w:rsidRDefault="008B3433" w:rsidP="008B3433">
            <w:pPr>
              <w:rPr>
                <w:rFonts w:ascii="Arial Narrow" w:hAnsi="Arial Narrow"/>
              </w:rPr>
            </w:pPr>
            <w:r w:rsidRPr="00065730">
              <w:rPr>
                <w:rFonts w:ascii="Arial Narrow" w:hAnsi="Arial Narrow"/>
                <w:i/>
              </w:rPr>
              <w:t>Riding Freedom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Ch.7 pgs. 80-92</w:t>
            </w:r>
          </w:p>
          <w:p w:rsidR="008B3433" w:rsidRPr="008B3433" w:rsidRDefault="008B3433" w:rsidP="008B3433">
            <w:pPr>
              <w:rPr>
                <w:rFonts w:ascii="Arial Narrow" w:hAnsi="Arial Narrow"/>
                <w:sz w:val="12"/>
                <w:szCs w:val="12"/>
              </w:rPr>
            </w:pPr>
          </w:p>
          <w:p w:rsidR="008B3433" w:rsidRPr="00114EFB" w:rsidRDefault="008B3433" w:rsidP="008B3433">
            <w:pPr>
              <w:rPr>
                <w:rFonts w:ascii="Arial Narrow" w:hAnsi="Arial Narrow"/>
              </w:rPr>
            </w:pPr>
            <w:r w:rsidRPr="008B3433">
              <w:rPr>
                <w:rFonts w:ascii="Arial Narrow" w:hAnsi="Arial Narrow"/>
                <w:i/>
              </w:rPr>
              <w:t>The Ballot Box Battle</w:t>
            </w:r>
            <w:r w:rsidRPr="008B343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(picture book)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33" w:rsidRPr="00560744" w:rsidRDefault="008B3433" w:rsidP="00055D19">
            <w:pPr>
              <w:rPr>
                <w:rFonts w:ascii="Arial Narrow" w:hAnsi="Arial Narrow"/>
              </w:rPr>
            </w:pPr>
          </w:p>
        </w:tc>
      </w:tr>
      <w:tr w:rsidR="00ED1DCD" w:rsidTr="004F69E9">
        <w:trPr>
          <w:trHeight w:val="23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1DCD" w:rsidRPr="007F0F01" w:rsidRDefault="00ED1DCD" w:rsidP="00AB41A8">
            <w:pPr>
              <w:rPr>
                <w:rFonts w:ascii="Arial Narrow" w:hAnsi="Arial Narrow"/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D1DCD" w:rsidRPr="003C6F23" w:rsidRDefault="00ED1DCD" w:rsidP="003C6F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DCD" w:rsidRPr="003C6F23" w:rsidRDefault="00ED1DCD" w:rsidP="003C6F23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DCD" w:rsidRPr="003C6F23" w:rsidRDefault="00ED1DCD" w:rsidP="003C6F23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D1DCD" w:rsidRPr="003C6F23" w:rsidRDefault="003B4A7E" w:rsidP="001C2D10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D1DCD" w:rsidRPr="000603E9" w:rsidRDefault="003B4A7E" w:rsidP="003C6F23">
            <w:pPr>
              <w:jc w:val="center"/>
              <w:rPr>
                <w:sz w:val="22"/>
                <w:szCs w:val="22"/>
              </w:rPr>
            </w:pPr>
            <w:r w:rsidRPr="000603E9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727FC0" w:rsidTr="00063637">
        <w:trPr>
          <w:trHeight w:val="278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727FC0" w:rsidRPr="007F0F01" w:rsidRDefault="00727FC0" w:rsidP="00AB41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</w:t>
            </w:r>
            <w:r w:rsidRPr="007F0F01">
              <w:rPr>
                <w:rFonts w:ascii="Arial Narrow" w:hAnsi="Arial Narrow"/>
              </w:rPr>
              <w:t xml:space="preserve">-12:15 </w:t>
            </w:r>
          </w:p>
          <w:p w:rsidR="00727FC0" w:rsidRPr="0051450D" w:rsidRDefault="00727FC0" w:rsidP="00AB41A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06" w:rsidRPr="00AF7706" w:rsidRDefault="00D64942" w:rsidP="00C15D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 Value, Factors, Multiples, Geometry</w:t>
            </w:r>
          </w:p>
          <w:p w:rsidR="006827E2" w:rsidRPr="005117E7" w:rsidRDefault="00AF7706" w:rsidP="00EC7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HW: </w:t>
            </w:r>
            <w:r w:rsidR="00EC7A2E">
              <w:rPr>
                <w:rFonts w:ascii="Arial Narrow" w:hAnsi="Arial Narrow"/>
                <w:color w:val="FF0000"/>
              </w:rPr>
              <w:t>Practice 14-9 and 16-12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06" w:rsidRDefault="00AF7706" w:rsidP="00AF7706">
            <w:pPr>
              <w:rPr>
                <w:rFonts w:ascii="Arial Narrow" w:hAnsi="Arial Narrow"/>
              </w:rPr>
            </w:pPr>
            <w:r w:rsidRPr="00AF7706">
              <w:rPr>
                <w:rFonts w:ascii="Arial Narrow" w:hAnsi="Arial Narrow"/>
              </w:rPr>
              <w:t>MATH Lingo Bingo</w:t>
            </w:r>
          </w:p>
          <w:p w:rsidR="00AF7706" w:rsidRPr="00AF7706" w:rsidRDefault="00AF7706" w:rsidP="00AF7706">
            <w:pPr>
              <w:rPr>
                <w:rFonts w:ascii="Arial Narrow" w:hAnsi="Arial Narrow"/>
              </w:rPr>
            </w:pPr>
          </w:p>
          <w:p w:rsidR="002B2080" w:rsidRPr="00AF7706" w:rsidRDefault="00AF7706" w:rsidP="00AF7706">
            <w:pPr>
              <w:rPr>
                <w:rFonts w:ascii="Arial Narrow" w:hAnsi="Arial Narrow"/>
              </w:rPr>
            </w:pPr>
            <w:r w:rsidRPr="002B2080">
              <w:rPr>
                <w:rFonts w:ascii="Arial Narrow" w:hAnsi="Arial Narrow"/>
                <w:color w:val="FF0000"/>
              </w:rPr>
              <w:t xml:space="preserve">No Homework </w:t>
            </w:r>
            <w:r w:rsidRPr="002B2080">
              <w:rPr>
                <w:rFonts w:ascii="Arial Narrow" w:hAnsi="Arial Narrow"/>
                <w:color w:val="FF0000"/>
              </w:rPr>
              <w:sym w:font="Wingdings" w:char="F04A"/>
            </w:r>
            <w:r w:rsidRPr="00355AF4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15D85" w:rsidRDefault="00C15D85" w:rsidP="00C15D8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Reading</w:t>
            </w:r>
          </w:p>
          <w:p w:rsidR="007C2B75" w:rsidRPr="00DC2D04" w:rsidRDefault="00C15D85" w:rsidP="00C15D85">
            <w:pPr>
              <w:jc w:val="center"/>
              <w:rPr>
                <w:rFonts w:ascii="Arial Narrow" w:hAnsi="Arial Narrow"/>
                <w:color w:val="FF0000"/>
              </w:rPr>
            </w:pPr>
            <w:r w:rsidRPr="004F69E9">
              <w:rPr>
                <w:rFonts w:ascii="Arial Narrow" w:hAnsi="Arial Narrow"/>
                <w:b/>
                <w:sz w:val="40"/>
                <w:szCs w:val="40"/>
              </w:rPr>
              <w:t>MSP</w:t>
            </w:r>
          </w:p>
        </w:tc>
        <w:tc>
          <w:tcPr>
            <w:tcW w:w="2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706" w:rsidRDefault="00D64942" w:rsidP="0024524B">
            <w:pPr>
              <w:rPr>
                <w:rFonts w:ascii="Arial Narrow" w:hAnsi="Arial Narrow"/>
                <w:color w:val="00B050"/>
              </w:rPr>
            </w:pPr>
            <w:r w:rsidRPr="00D64942">
              <w:rPr>
                <w:rFonts w:ascii="Arial Narrow" w:hAnsi="Arial Narrow"/>
                <w:color w:val="00B050"/>
              </w:rPr>
              <w:t>Cumulative Test</w:t>
            </w:r>
            <w:r>
              <w:rPr>
                <w:rFonts w:ascii="Arial Narrow" w:hAnsi="Arial Narrow"/>
                <w:color w:val="00B050"/>
              </w:rPr>
              <w:t xml:space="preserve"> and Vocabulary Quiz</w:t>
            </w:r>
          </w:p>
          <w:p w:rsidR="002973A4" w:rsidRPr="002973A4" w:rsidRDefault="002973A4" w:rsidP="00D64942">
            <w:pPr>
              <w:rPr>
                <w:rFonts w:ascii="Arial Narrow" w:hAnsi="Arial Narrow"/>
                <w:color w:val="FF0000"/>
              </w:rPr>
            </w:pPr>
            <w:r w:rsidRPr="002973A4">
              <w:rPr>
                <w:rFonts w:ascii="Arial Narrow" w:hAnsi="Arial Narrow"/>
                <w:color w:val="FF0000"/>
              </w:rPr>
              <w:t xml:space="preserve">HW: </w:t>
            </w:r>
            <w:r w:rsidR="00D64942">
              <w:rPr>
                <w:rFonts w:ascii="Arial Narrow" w:hAnsi="Arial Narrow"/>
                <w:color w:val="FF0000"/>
              </w:rPr>
              <w:t>Math Vocabulary</w:t>
            </w:r>
            <w:r w:rsidR="005F7882">
              <w:rPr>
                <w:rFonts w:ascii="Arial Narrow" w:hAnsi="Arial Narrow"/>
                <w:color w:val="FF0000"/>
              </w:rPr>
              <w:t xml:space="preserve"> Due Monday</w:t>
            </w:r>
            <w:bookmarkStart w:id="0" w:name="_GoBack"/>
            <w:bookmarkEnd w:id="0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FC0" w:rsidRPr="00AF7706" w:rsidRDefault="00AF7706" w:rsidP="00065730">
            <w:pPr>
              <w:rPr>
                <w:rFonts w:ascii="Arial Narrow" w:hAnsi="Arial Narrow"/>
                <w:color w:val="00B050"/>
              </w:rPr>
            </w:pPr>
            <w:r w:rsidRPr="00AF7706">
              <w:rPr>
                <w:rFonts w:ascii="Arial Narrow" w:hAnsi="Arial Narrow"/>
              </w:rPr>
              <w:t>RF Spelling Test #4</w:t>
            </w:r>
          </w:p>
        </w:tc>
      </w:tr>
      <w:tr w:rsidR="00160BF7" w:rsidTr="00AF7706">
        <w:trPr>
          <w:trHeight w:val="89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60BF7" w:rsidRDefault="00160BF7" w:rsidP="00AB41A8">
            <w:pPr>
              <w:rPr>
                <w:rFonts w:ascii="Arial Narrow" w:hAnsi="Arial Narrow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F7" w:rsidRDefault="00160BF7" w:rsidP="003B34C3">
            <w:pPr>
              <w:rPr>
                <w:rFonts w:ascii="Arial Narrow" w:hAnsi="Arial Narrow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F7" w:rsidRDefault="00160BF7" w:rsidP="003B34C3">
            <w:pPr>
              <w:rPr>
                <w:rFonts w:ascii="Arial Narrow" w:hAnsi="Arial Narrow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160BF7" w:rsidRPr="00AF6727" w:rsidRDefault="00160BF7" w:rsidP="003B34C3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BF7" w:rsidRPr="003D429B" w:rsidRDefault="00160BF7" w:rsidP="003B34C3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F69E9" w:rsidRPr="004068AA" w:rsidRDefault="004F69E9" w:rsidP="004F69E9">
            <w:pPr>
              <w:jc w:val="center"/>
              <w:rPr>
                <w:rFonts w:ascii="Arial Narrow" w:hAnsi="Arial Narrow"/>
                <w:b/>
              </w:rPr>
            </w:pPr>
            <w:r w:rsidRPr="004068AA">
              <w:rPr>
                <w:rFonts w:ascii="Arial Narrow" w:hAnsi="Arial Narrow"/>
                <w:b/>
              </w:rPr>
              <w:t>Computer Lab</w:t>
            </w:r>
          </w:p>
          <w:p w:rsidR="00160BF7" w:rsidRPr="00E349CF" w:rsidRDefault="004F69E9" w:rsidP="004F69E9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</w:rPr>
              <w:t>11:30-12:15</w:t>
            </w:r>
          </w:p>
        </w:tc>
      </w:tr>
      <w:tr w:rsidR="007C60E8" w:rsidTr="004F69E9">
        <w:trPr>
          <w:trHeight w:val="27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C60E8" w:rsidRPr="007F0F01" w:rsidRDefault="007C60E8" w:rsidP="00AB41A8">
            <w:pPr>
              <w:rPr>
                <w:rFonts w:ascii="Arial Narrow" w:hAnsi="Arial Narrow"/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60E8" w:rsidRPr="0081478F" w:rsidRDefault="007C60E8" w:rsidP="003C6F23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60E8" w:rsidRPr="0081478F" w:rsidRDefault="007C60E8" w:rsidP="003C6F23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60E8" w:rsidRPr="0081478F" w:rsidRDefault="007C60E8" w:rsidP="003C6F23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60E8" w:rsidRPr="0081478F" w:rsidRDefault="00381507" w:rsidP="00381507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60E8" w:rsidRPr="0081478F" w:rsidRDefault="004068AA" w:rsidP="001C2D10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2973A4" w:rsidTr="00063637">
        <w:trPr>
          <w:trHeight w:val="59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73A4" w:rsidRPr="007F0F01" w:rsidRDefault="002973A4" w:rsidP="00AB41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1:05-1:45</w:t>
            </w:r>
          </w:p>
          <w:p w:rsidR="002973A4" w:rsidRPr="0051450D" w:rsidRDefault="002973A4" w:rsidP="00AB41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Writing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3A4" w:rsidRPr="00EC7A2E" w:rsidRDefault="002973A4" w:rsidP="00600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Aloud until 1:05</w:t>
            </w:r>
          </w:p>
          <w:p w:rsidR="002973A4" w:rsidRDefault="00AF7706" w:rsidP="00600A5C">
            <w:pPr>
              <w:rPr>
                <w:rFonts w:ascii="Arial Narrow" w:hAnsi="Arial Narrow"/>
              </w:rPr>
            </w:pPr>
            <w:r w:rsidRPr="00AF7706">
              <w:rPr>
                <w:rFonts w:ascii="Arial Narrow" w:hAnsi="Arial Narrow"/>
              </w:rPr>
              <w:t>RF Spelling Test #4</w:t>
            </w:r>
          </w:p>
          <w:p w:rsidR="00EC7A2E" w:rsidRPr="00A367D2" w:rsidRDefault="00EC7A2E" w:rsidP="00600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Studies CBA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6A3" w:rsidRDefault="002973A4" w:rsidP="001315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Aloud until 1:05</w:t>
            </w:r>
          </w:p>
          <w:p w:rsidR="00736ACF" w:rsidRPr="00736ACF" w:rsidRDefault="00736ACF" w:rsidP="0013151A">
            <w:pPr>
              <w:rPr>
                <w:rFonts w:ascii="Arial Narrow" w:hAnsi="Arial Narrow"/>
              </w:rPr>
            </w:pPr>
          </w:p>
          <w:p w:rsidR="000A46A3" w:rsidRPr="00DD151E" w:rsidRDefault="00D64942" w:rsidP="001315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Reading Jeopardy 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15D85" w:rsidRDefault="00C15D85" w:rsidP="00C15D8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Reading</w:t>
            </w:r>
          </w:p>
          <w:p w:rsidR="002973A4" w:rsidRPr="004F69E9" w:rsidRDefault="00C15D85" w:rsidP="00C15D85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4F69E9">
              <w:rPr>
                <w:rFonts w:ascii="Arial Narrow" w:hAnsi="Arial Narrow"/>
                <w:b/>
                <w:sz w:val="40"/>
                <w:szCs w:val="40"/>
              </w:rPr>
              <w:t>MSP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A4" w:rsidRPr="006640B0" w:rsidRDefault="002973A4" w:rsidP="006827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Aloud until 1:05</w:t>
            </w:r>
          </w:p>
          <w:p w:rsidR="002973A4" w:rsidRDefault="002973A4" w:rsidP="00750F50">
            <w:pPr>
              <w:rPr>
                <w:rFonts w:ascii="Arial Narrow" w:hAnsi="Arial Narrow"/>
              </w:rPr>
            </w:pPr>
          </w:p>
          <w:p w:rsidR="002973A4" w:rsidRPr="00DD151E" w:rsidRDefault="00EC7A2E" w:rsidP="00355A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Studies CBA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A4" w:rsidRPr="003D429B" w:rsidRDefault="002973A4" w:rsidP="004F69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 Folders and Cleanup</w:t>
            </w:r>
          </w:p>
        </w:tc>
      </w:tr>
      <w:tr w:rsidR="002973A4" w:rsidTr="00063637">
        <w:trPr>
          <w:trHeight w:val="55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73A4" w:rsidRPr="007F0F01" w:rsidRDefault="002973A4" w:rsidP="00AB41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1:45</w:t>
            </w:r>
            <w:r w:rsidRPr="007F0F01">
              <w:rPr>
                <w:rFonts w:ascii="Arial Narrow" w:hAnsi="Arial Narrow"/>
              </w:rPr>
              <w:t>-2:10</w:t>
            </w:r>
          </w:p>
          <w:p w:rsidR="002973A4" w:rsidRPr="0051450D" w:rsidRDefault="002973A4" w:rsidP="00AB41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4" w:rsidRPr="00065730" w:rsidRDefault="00B27D09" w:rsidP="00736AC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Intervention Groups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4" w:rsidRPr="000A46A3" w:rsidRDefault="00B27D09" w:rsidP="003E24C9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Intervention Groups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973A4" w:rsidRPr="00065730" w:rsidRDefault="002973A4" w:rsidP="003E24C9">
            <w:pPr>
              <w:rPr>
                <w:rFonts w:ascii="Arial Narrow" w:hAnsi="Arial Narrow"/>
                <w:color w:val="00B050"/>
                <w:sz w:val="23"/>
                <w:szCs w:val="23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A4" w:rsidRPr="00E70D8E" w:rsidRDefault="008B3433" w:rsidP="006B0F4E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Intervention Groups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A4" w:rsidRDefault="002973A4" w:rsidP="00067127">
            <w:pPr>
              <w:rPr>
                <w:rFonts w:ascii="Arial Narrow" w:hAnsi="Arial Narrow"/>
              </w:rPr>
            </w:pPr>
          </w:p>
        </w:tc>
      </w:tr>
      <w:tr w:rsidR="00172815" w:rsidTr="004F69E9">
        <w:trPr>
          <w:trHeight w:val="27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72815" w:rsidRPr="007F0F01" w:rsidRDefault="00172815" w:rsidP="00AB41A8">
            <w:pPr>
              <w:rPr>
                <w:rFonts w:ascii="Arial Narrow" w:hAnsi="Arial Narrow"/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72815" w:rsidRDefault="00ED1DCD" w:rsidP="003C6F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RECESS </w:t>
            </w:r>
            <w:r w:rsidRPr="007F0F01">
              <w:rPr>
                <w:rFonts w:ascii="Arial Narrow" w:hAnsi="Arial Narrow"/>
                <w:b/>
              </w:rPr>
              <w:t>2:10-2:25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815" w:rsidRDefault="0029632D" w:rsidP="003C6F23">
            <w:pPr>
              <w:jc w:val="center"/>
            </w:pPr>
            <w:r>
              <w:rPr>
                <w:rFonts w:ascii="Arial Narrow" w:hAnsi="Arial Narrow"/>
                <w:b/>
              </w:rPr>
              <w:t xml:space="preserve">RECESS </w:t>
            </w:r>
            <w:r w:rsidRPr="007F0F01">
              <w:rPr>
                <w:rFonts w:ascii="Arial Narrow" w:hAnsi="Arial Narrow"/>
                <w:b/>
              </w:rPr>
              <w:t>2:10-2:25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815" w:rsidRDefault="000603E9" w:rsidP="00DD0DCE">
            <w:pPr>
              <w:jc w:val="center"/>
            </w:pPr>
            <w:r>
              <w:rPr>
                <w:rFonts w:ascii="Arial Narrow" w:hAnsi="Arial Narrow"/>
                <w:b/>
              </w:rPr>
              <w:t xml:space="preserve">RECESS </w:t>
            </w:r>
            <w:r w:rsidRPr="007F0F01">
              <w:rPr>
                <w:rFonts w:ascii="Arial Narrow" w:hAnsi="Arial Narrow"/>
                <w:b/>
              </w:rPr>
              <w:t>2:10-2:25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815" w:rsidRPr="003B4A7E" w:rsidRDefault="0029632D" w:rsidP="00750F5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3B4A7E">
              <w:rPr>
                <w:rFonts w:ascii="Arial Narrow" w:hAnsi="Arial Narrow"/>
                <w:b/>
                <w:sz w:val="21"/>
                <w:szCs w:val="21"/>
              </w:rPr>
              <w:t xml:space="preserve">RECESS </w:t>
            </w:r>
            <w:r w:rsidR="003B4A7E" w:rsidRPr="003B4A7E">
              <w:rPr>
                <w:rFonts w:ascii="Arial Narrow" w:hAnsi="Arial Narrow"/>
                <w:b/>
                <w:sz w:val="21"/>
                <w:szCs w:val="21"/>
              </w:rPr>
              <w:t xml:space="preserve">DUTY </w:t>
            </w:r>
            <w:r w:rsidRPr="003B4A7E">
              <w:rPr>
                <w:rFonts w:ascii="Arial Narrow" w:hAnsi="Arial Narrow"/>
                <w:b/>
                <w:sz w:val="21"/>
                <w:szCs w:val="21"/>
              </w:rPr>
              <w:t>2:10-2:25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815" w:rsidRDefault="007F0F01" w:rsidP="001C2D1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EARLY OUT</w:t>
            </w:r>
            <w:r w:rsidR="00172815">
              <w:rPr>
                <w:rFonts w:ascii="Arial Narrow" w:hAnsi="Arial Narrow"/>
                <w:b/>
              </w:rPr>
              <w:t xml:space="preserve"> </w:t>
            </w:r>
            <w:r w:rsidR="000603E9">
              <w:rPr>
                <w:rFonts w:ascii="Arial Narrow" w:hAnsi="Arial Narrow"/>
                <w:b/>
              </w:rPr>
              <w:t>1:2</w:t>
            </w:r>
            <w:r w:rsidR="001C2D10">
              <w:rPr>
                <w:rFonts w:ascii="Arial Narrow" w:hAnsi="Arial Narrow"/>
                <w:b/>
              </w:rPr>
              <w:t>5</w:t>
            </w:r>
          </w:p>
        </w:tc>
      </w:tr>
      <w:tr w:rsidR="00560744" w:rsidTr="00C15D85">
        <w:trPr>
          <w:trHeight w:val="122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60744" w:rsidRPr="007F0F01" w:rsidRDefault="00560744" w:rsidP="00AE6E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2:25-3:10</w:t>
            </w:r>
          </w:p>
          <w:p w:rsidR="00560744" w:rsidRPr="007F0F01" w:rsidRDefault="00560744" w:rsidP="00151A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Science/S.S.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744" w:rsidRDefault="00B27D09" w:rsidP="00736A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Sequence/Main Idea Activities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09" w:rsidRDefault="00B27D09" w:rsidP="00B27D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Ecosystems Lesson 3</w:t>
            </w:r>
          </w:p>
          <w:p w:rsidR="00B27D09" w:rsidRDefault="00B27D09" w:rsidP="00B27D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Brine Shrimp</w:t>
            </w:r>
          </w:p>
          <w:p w:rsidR="00560744" w:rsidRPr="00B57761" w:rsidRDefault="00B27D09" w:rsidP="00B27D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90-91 / 42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942" w:rsidRDefault="00D64942" w:rsidP="00D649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Ecosystems Lesson 8</w:t>
            </w:r>
          </w:p>
          <w:p w:rsidR="00D64942" w:rsidRDefault="00D64942" w:rsidP="00D649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Computer: Food Chains</w:t>
            </w:r>
          </w:p>
          <w:p w:rsidR="006827E2" w:rsidRPr="00833D3C" w:rsidRDefault="00D64942" w:rsidP="00D649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Introduce p. 98-99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CF" w:rsidRDefault="00736ACF" w:rsidP="00736A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Ecosystems Lesson 6</w:t>
            </w:r>
          </w:p>
          <w:p w:rsidR="00736ACF" w:rsidRDefault="00736ACF" w:rsidP="00736A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Brine Shrimp p. 91</w:t>
            </w:r>
          </w:p>
          <w:p w:rsidR="00736ACF" w:rsidRPr="00736ACF" w:rsidRDefault="00736ACF" w:rsidP="00736ACF">
            <w:pPr>
              <w:rPr>
                <w:rFonts w:ascii="Arial Narrow" w:hAnsi="Arial Narrow"/>
                <w:sz w:val="12"/>
                <w:szCs w:val="12"/>
              </w:rPr>
            </w:pPr>
          </w:p>
          <w:p w:rsidR="00F52413" w:rsidRPr="00E468A9" w:rsidRDefault="00736ACF" w:rsidP="00736A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Ecosystems Lesson 12 Snail Cleanup p. 97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560744" w:rsidRDefault="00560744" w:rsidP="00AE6E3C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  <w:b/>
              </w:rPr>
              <w:t>KEY:</w:t>
            </w:r>
            <w:r>
              <w:rPr>
                <w:rFonts w:ascii="Arial" w:hAnsi="Arial" w:cs="Arial"/>
              </w:rPr>
              <w:t xml:space="preserve"> </w:t>
            </w:r>
          </w:p>
          <w:p w:rsidR="00560744" w:rsidRDefault="00560744" w:rsidP="00AE6E3C">
            <w:pPr>
              <w:rPr>
                <w:rFonts w:ascii="Arial" w:hAnsi="Arial" w:cs="Arial"/>
                <w:sz w:val="20"/>
                <w:szCs w:val="20"/>
              </w:rPr>
            </w:pPr>
            <w:r w:rsidRPr="006F5BEF">
              <w:rPr>
                <w:rFonts w:ascii="Arial" w:hAnsi="Arial" w:cs="Arial"/>
                <w:sz w:val="20"/>
                <w:szCs w:val="20"/>
              </w:rPr>
              <w:t xml:space="preserve">SP = Spelling     D.E.A.R. = </w:t>
            </w:r>
          </w:p>
          <w:p w:rsidR="00560744" w:rsidRDefault="00560744" w:rsidP="00AE6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:rsidR="00560744" w:rsidRPr="006F5BEF" w:rsidRDefault="00560744" w:rsidP="00AE6E3C">
            <w:pPr>
              <w:rPr>
                <w:rFonts w:ascii="Arial" w:hAnsi="Arial" w:cs="Arial"/>
                <w:sz w:val="20"/>
                <w:szCs w:val="20"/>
              </w:rPr>
            </w:pPr>
            <w:r w:rsidRPr="006F5BEF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:rsidR="00560744" w:rsidRDefault="00560744" w:rsidP="00AE6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= Active Board</w:t>
            </w:r>
            <w:r w:rsidRPr="006F5BE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:rsidR="00560744" w:rsidRPr="006F5BEF" w:rsidRDefault="00560744" w:rsidP="00733D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560744" w:rsidTr="007E3551">
        <w:trPr>
          <w:trHeight w:val="45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744" w:rsidRPr="007F0F01" w:rsidRDefault="00560744" w:rsidP="00AE6E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3:10-3:25</w:t>
            </w:r>
          </w:p>
          <w:p w:rsidR="00560744" w:rsidRPr="007F0F01" w:rsidRDefault="00560744" w:rsidP="00AE6E3C">
            <w:pPr>
              <w:rPr>
                <w:rFonts w:ascii="Arial Narrow" w:hAnsi="Arial Narrow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44" w:rsidRDefault="00560744" w:rsidP="00534D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44" w:rsidRPr="00E468A9" w:rsidRDefault="00560744" w:rsidP="00AE6E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44" w:rsidRPr="00E468A9" w:rsidRDefault="00560744" w:rsidP="00AE6E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44" w:rsidRPr="00E468A9" w:rsidRDefault="00560744" w:rsidP="00AE6E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560744" w:rsidRPr="00777FB7" w:rsidRDefault="00560744" w:rsidP="00AE6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44" w:rsidTr="007E3551">
        <w:trPr>
          <w:trHeight w:val="8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0744" w:rsidRDefault="00560744" w:rsidP="00AE6E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0744" w:rsidRDefault="00560744" w:rsidP="00AE6E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0744" w:rsidRDefault="00560744" w:rsidP="00AE6E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0744" w:rsidRDefault="00560744" w:rsidP="00AE6E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0744" w:rsidRDefault="00560744" w:rsidP="00AE6E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560744" w:rsidRPr="006F5BEF" w:rsidRDefault="00560744" w:rsidP="00AE6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FAE" w:rsidRDefault="00C15D85" w:rsidP="00526FAE">
      <w:r>
        <w:rPr>
          <w:noProof/>
        </w:rPr>
        <w:drawing>
          <wp:inline distT="0" distB="0" distL="0" distR="0">
            <wp:extent cx="1857375" cy="4543425"/>
            <wp:effectExtent l="0" t="0" r="9525" b="9525"/>
            <wp:docPr id="1" name="Picture 1" descr="school 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tack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AE" w:rsidRDefault="00526FAE"/>
    <w:p w:rsidR="00D11BCE" w:rsidRDefault="00D11BCE"/>
    <w:p w:rsidR="00D11BCE" w:rsidRDefault="00D11BCE"/>
    <w:p w:rsidR="00D11BCE" w:rsidRDefault="00D11BCE"/>
    <w:p w:rsidR="00D11BCE" w:rsidRDefault="00D11BCE"/>
    <w:p w:rsidR="00D477B6" w:rsidRDefault="00D477B6" w:rsidP="00D477B6"/>
    <w:p w:rsidR="004F69E9" w:rsidRDefault="004F69E9" w:rsidP="005117E7">
      <w:pPr>
        <w:ind w:left="720" w:firstLine="720"/>
        <w:rPr>
          <w:rFonts w:ascii="Arial Narrow" w:hAnsi="Arial Narrow"/>
          <w:color w:val="FF0000"/>
        </w:rPr>
      </w:pPr>
    </w:p>
    <w:p w:rsidR="00EC7A2E" w:rsidRDefault="00EC7A2E" w:rsidP="005117E7">
      <w:pPr>
        <w:ind w:left="720" w:firstLine="720"/>
        <w:rPr>
          <w:rFonts w:ascii="Arial Narrow" w:hAnsi="Arial Narrow"/>
          <w:color w:val="FF0000"/>
        </w:rPr>
      </w:pPr>
    </w:p>
    <w:p w:rsidR="00381507" w:rsidRPr="00B859D6" w:rsidRDefault="007E58CA" w:rsidP="005117E7">
      <w:pPr>
        <w:ind w:left="720" w:firstLine="720"/>
      </w:pPr>
      <w:r w:rsidRPr="0029632D">
        <w:rPr>
          <w:rFonts w:ascii="Arial Narrow" w:hAnsi="Arial Narrow"/>
          <w:color w:val="FF0000"/>
        </w:rPr>
        <w:t>HW: 20 minutes / Log</w:t>
      </w:r>
      <w:r>
        <w:rPr>
          <w:rFonts w:ascii="Arial Narrow" w:hAnsi="Arial Narrow"/>
          <w:color w:val="FF0000"/>
        </w:rPr>
        <w:tab/>
      </w:r>
      <w:r w:rsidRPr="0029632D">
        <w:rPr>
          <w:rFonts w:ascii="Arial Narrow" w:hAnsi="Arial Narrow"/>
          <w:color w:val="FF0000"/>
        </w:rPr>
        <w:t>HW: 20 minutes / Log</w:t>
      </w:r>
      <w:r>
        <w:rPr>
          <w:rFonts w:ascii="Arial Narrow" w:hAnsi="Arial Narrow"/>
          <w:color w:val="FF0000"/>
        </w:rPr>
        <w:tab/>
      </w:r>
      <w:r w:rsidRPr="0029632D">
        <w:rPr>
          <w:rFonts w:ascii="Arial Narrow" w:hAnsi="Arial Narrow"/>
          <w:color w:val="FF0000"/>
        </w:rPr>
        <w:t>HW: 20 minutes / Log</w:t>
      </w:r>
      <w:r>
        <w:rPr>
          <w:rFonts w:ascii="Arial Narrow" w:hAnsi="Arial Narrow"/>
          <w:color w:val="FF0000"/>
        </w:rPr>
        <w:tab/>
        <w:t xml:space="preserve"> </w:t>
      </w:r>
      <w:r w:rsidRPr="0029632D">
        <w:rPr>
          <w:rFonts w:ascii="Arial Narrow" w:hAnsi="Arial Narrow"/>
          <w:color w:val="FF0000"/>
        </w:rPr>
        <w:t>HW: 20 minutes / Log</w:t>
      </w:r>
      <w:r>
        <w:rPr>
          <w:rFonts w:ascii="Arial Narrow" w:hAnsi="Arial Narrow"/>
          <w:color w:val="FF0000"/>
        </w:rPr>
        <w:t xml:space="preserve">      </w:t>
      </w:r>
      <w:r w:rsidRPr="0029632D">
        <w:rPr>
          <w:rFonts w:ascii="Arial Narrow" w:hAnsi="Arial Narrow"/>
          <w:color w:val="FF0000"/>
        </w:rPr>
        <w:t>HW: 20 minutes / Log</w:t>
      </w:r>
    </w:p>
    <w:p w:rsidR="00D11BCE" w:rsidRPr="00381507" w:rsidRDefault="00D11BCE" w:rsidP="00381507">
      <w:pPr>
        <w:rPr>
          <w:rFonts w:ascii="Arial Narrow" w:hAnsi="Arial Narrow"/>
          <w:sz w:val="23"/>
          <w:szCs w:val="23"/>
        </w:rPr>
      </w:pPr>
      <w:r w:rsidRPr="00795ED4">
        <w:rPr>
          <w:rFonts w:ascii="Arial Narrow" w:hAnsi="Arial Narrow"/>
          <w:b/>
          <w:sz w:val="28"/>
          <w:szCs w:val="28"/>
        </w:rPr>
        <w:t>Please see reminders on next page….</w:t>
      </w:r>
    </w:p>
    <w:p w:rsidR="00D11BCE" w:rsidRDefault="005F7882" w:rsidP="00D11BCE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:rsidR="00B859D6" w:rsidRDefault="00B859D6" w:rsidP="00B859D6">
      <w:pPr>
        <w:rPr>
          <w:rFonts w:ascii="Arial Narrow" w:hAnsi="Arial Narrow"/>
          <w:b/>
          <w:color w:val="33CCCC"/>
          <w:sz w:val="28"/>
          <w:szCs w:val="28"/>
        </w:rPr>
      </w:pPr>
    </w:p>
    <w:p w:rsidR="00612CA9" w:rsidRPr="00FC7E73" w:rsidRDefault="00612CA9" w:rsidP="00612CA9">
      <w:pPr>
        <w:rPr>
          <w:rFonts w:ascii="Arial Narrow" w:hAnsi="Arial Narrow"/>
          <w:b/>
          <w:color w:val="FF00FF"/>
          <w:sz w:val="28"/>
          <w:szCs w:val="28"/>
        </w:rPr>
      </w:pPr>
    </w:p>
    <w:p w:rsidR="00BC4E32" w:rsidRDefault="005B5A9B" w:rsidP="0006568A">
      <w:pPr>
        <w:rPr>
          <w:rFonts w:ascii="Arial Narrow" w:hAnsi="Arial Narrow"/>
          <w:b/>
          <w:color w:val="00B0F0"/>
          <w:sz w:val="28"/>
          <w:szCs w:val="28"/>
        </w:rPr>
      </w:pPr>
      <w:r>
        <w:rPr>
          <w:rFonts w:ascii="Arial Narrow" w:hAnsi="Arial Narrow"/>
          <w:b/>
          <w:color w:val="00B0F0"/>
          <w:sz w:val="28"/>
          <w:szCs w:val="28"/>
        </w:rPr>
        <w:t>Poetry Book</w:t>
      </w:r>
      <w:r w:rsidR="00BC4E32">
        <w:rPr>
          <w:rFonts w:ascii="Arial Narrow" w:hAnsi="Arial Narrow"/>
          <w:b/>
          <w:color w:val="00B0F0"/>
          <w:sz w:val="28"/>
          <w:szCs w:val="28"/>
        </w:rPr>
        <w:t xml:space="preserve"> Report </w:t>
      </w:r>
      <w:r>
        <w:rPr>
          <w:rFonts w:ascii="Arial Narrow" w:hAnsi="Arial Narrow"/>
          <w:b/>
          <w:color w:val="00B0F0"/>
          <w:sz w:val="28"/>
          <w:szCs w:val="28"/>
        </w:rPr>
        <w:t>and memorize poem</w:t>
      </w:r>
      <w:r w:rsidR="00BC4E32">
        <w:rPr>
          <w:rFonts w:ascii="Arial Narrow" w:hAnsi="Arial Narrow"/>
          <w:b/>
          <w:color w:val="00B0F0"/>
          <w:sz w:val="28"/>
          <w:szCs w:val="28"/>
        </w:rPr>
        <w:t xml:space="preserve">: </w:t>
      </w:r>
      <w:r>
        <w:rPr>
          <w:rFonts w:ascii="Arial Narrow" w:hAnsi="Arial Narrow"/>
          <w:b/>
          <w:color w:val="00B0F0"/>
          <w:sz w:val="28"/>
          <w:szCs w:val="28"/>
        </w:rPr>
        <w:t>Due Friday, June 1</w:t>
      </w:r>
      <w:r w:rsidRPr="005B5A9B">
        <w:rPr>
          <w:rFonts w:ascii="Arial Narrow" w:hAnsi="Arial Narrow"/>
          <w:b/>
          <w:color w:val="00B0F0"/>
          <w:sz w:val="28"/>
          <w:szCs w:val="28"/>
          <w:vertAlign w:val="superscript"/>
        </w:rPr>
        <w:t>st</w:t>
      </w:r>
      <w:r>
        <w:rPr>
          <w:rFonts w:ascii="Arial Narrow" w:hAnsi="Arial Narrow"/>
          <w:b/>
          <w:color w:val="00B0F0"/>
          <w:sz w:val="28"/>
          <w:szCs w:val="28"/>
        </w:rPr>
        <w:t xml:space="preserve"> </w:t>
      </w:r>
      <w:r w:rsidR="00BC4E32">
        <w:rPr>
          <w:rFonts w:ascii="Arial Narrow" w:hAnsi="Arial Narrow"/>
          <w:b/>
          <w:color w:val="00B0F0"/>
          <w:sz w:val="28"/>
          <w:szCs w:val="28"/>
        </w:rPr>
        <w:t xml:space="preserve"> </w:t>
      </w:r>
    </w:p>
    <w:p w:rsidR="0006568A" w:rsidRDefault="0006568A" w:rsidP="00612CA9">
      <w:pPr>
        <w:rPr>
          <w:rFonts w:ascii="Arial Narrow" w:hAnsi="Arial Narrow"/>
          <w:b/>
          <w:color w:val="FF00FF"/>
          <w:sz w:val="28"/>
          <w:szCs w:val="28"/>
        </w:rPr>
      </w:pPr>
    </w:p>
    <w:p w:rsidR="00612CA9" w:rsidRDefault="005B5A9B" w:rsidP="00612CA9">
      <w:pPr>
        <w:rPr>
          <w:rFonts w:ascii="Arial Narrow" w:hAnsi="Arial Narrow"/>
          <w:b/>
          <w:color w:val="FF00FF"/>
          <w:sz w:val="28"/>
          <w:szCs w:val="28"/>
        </w:rPr>
      </w:pPr>
      <w:r w:rsidRPr="005B5A9B">
        <w:rPr>
          <w:rFonts w:ascii="Arial Narrow" w:hAnsi="Arial Narrow"/>
          <w:b/>
          <w:color w:val="FF00FF"/>
          <w:sz w:val="28"/>
          <w:szCs w:val="28"/>
        </w:rPr>
        <w:sym w:font="Wingdings" w:char="F04A"/>
      </w:r>
      <w:r>
        <w:rPr>
          <w:rFonts w:ascii="Arial Narrow" w:hAnsi="Arial Narrow"/>
          <w:b/>
          <w:color w:val="FF00FF"/>
          <w:sz w:val="28"/>
          <w:szCs w:val="28"/>
        </w:rPr>
        <w:t xml:space="preserve"> NO MORE REVIEW PACKETS </w:t>
      </w:r>
      <w:r w:rsidRPr="005B5A9B">
        <w:rPr>
          <w:rFonts w:ascii="Arial Narrow" w:hAnsi="Arial Narrow"/>
          <w:b/>
          <w:color w:val="FF00FF"/>
          <w:sz w:val="28"/>
          <w:szCs w:val="28"/>
        </w:rPr>
        <w:sym w:font="Wingdings" w:char="F04A"/>
      </w:r>
    </w:p>
    <w:p w:rsidR="0006568A" w:rsidRPr="0006568A" w:rsidRDefault="0006568A" w:rsidP="00DD151E">
      <w:pPr>
        <w:rPr>
          <w:rFonts w:ascii="Arial Narrow" w:hAnsi="Arial Narrow"/>
          <w:b/>
          <w:color w:val="00B0F0"/>
          <w:sz w:val="28"/>
          <w:szCs w:val="28"/>
        </w:rPr>
      </w:pPr>
    </w:p>
    <w:p w:rsidR="00DD151E" w:rsidRDefault="007E3551" w:rsidP="00DD151E">
      <w:pPr>
        <w:tabs>
          <w:tab w:val="left" w:pos="7560"/>
        </w:tabs>
        <w:rPr>
          <w:rFonts w:ascii="Arial Narrow" w:hAnsi="Arial Narrow"/>
          <w:b/>
          <w:color w:val="008000"/>
          <w:sz w:val="28"/>
          <w:szCs w:val="28"/>
        </w:rPr>
      </w:pPr>
      <w:r>
        <w:rPr>
          <w:rFonts w:ascii="Arial Narrow" w:hAnsi="Arial Narrow"/>
          <w:b/>
          <w:color w:val="008000"/>
          <w:sz w:val="28"/>
          <w:szCs w:val="28"/>
        </w:rPr>
        <w:t>Enrichment Packe</w:t>
      </w:r>
      <w:r w:rsidR="00AF7706">
        <w:rPr>
          <w:rFonts w:ascii="Arial Narrow" w:hAnsi="Arial Narrow"/>
          <w:b/>
          <w:color w:val="008000"/>
          <w:sz w:val="28"/>
          <w:szCs w:val="28"/>
        </w:rPr>
        <w:t>t #30</w:t>
      </w:r>
      <w:r w:rsidR="00815ABE">
        <w:rPr>
          <w:rFonts w:ascii="Arial Narrow" w:hAnsi="Arial Narrow"/>
          <w:b/>
          <w:color w:val="008000"/>
          <w:sz w:val="28"/>
          <w:szCs w:val="28"/>
        </w:rPr>
        <w:t xml:space="preserve"> </w:t>
      </w:r>
      <w:r w:rsidR="00DD151E">
        <w:rPr>
          <w:rFonts w:ascii="Arial Narrow" w:hAnsi="Arial Narrow"/>
          <w:b/>
          <w:color w:val="008000"/>
          <w:sz w:val="28"/>
          <w:szCs w:val="28"/>
        </w:rPr>
        <w:t>(optional): D</w:t>
      </w:r>
      <w:r w:rsidR="00DD151E" w:rsidRPr="004D3029">
        <w:rPr>
          <w:rFonts w:ascii="Arial Narrow" w:hAnsi="Arial Narrow"/>
          <w:b/>
          <w:color w:val="008000"/>
          <w:sz w:val="28"/>
          <w:szCs w:val="28"/>
        </w:rPr>
        <w:t xml:space="preserve">ue </w:t>
      </w:r>
      <w:r w:rsidR="004F69E9">
        <w:rPr>
          <w:rFonts w:ascii="Arial Narrow" w:hAnsi="Arial Narrow"/>
          <w:b/>
          <w:color w:val="008000"/>
          <w:sz w:val="28"/>
          <w:szCs w:val="28"/>
        </w:rPr>
        <w:t xml:space="preserve">Monday, May </w:t>
      </w:r>
      <w:r w:rsidR="00AF7706">
        <w:rPr>
          <w:rFonts w:ascii="Arial Narrow" w:hAnsi="Arial Narrow"/>
          <w:b/>
          <w:color w:val="008000"/>
          <w:sz w:val="28"/>
          <w:szCs w:val="28"/>
        </w:rPr>
        <w:t>21</w:t>
      </w:r>
      <w:r w:rsidR="00AF7706" w:rsidRPr="00AF7706">
        <w:rPr>
          <w:rFonts w:ascii="Arial Narrow" w:hAnsi="Arial Narrow"/>
          <w:b/>
          <w:color w:val="008000"/>
          <w:sz w:val="28"/>
          <w:szCs w:val="28"/>
          <w:vertAlign w:val="superscript"/>
        </w:rPr>
        <w:t>st</w:t>
      </w:r>
      <w:r w:rsidR="00AF7706">
        <w:rPr>
          <w:rFonts w:ascii="Arial Narrow" w:hAnsi="Arial Narrow"/>
          <w:b/>
          <w:color w:val="008000"/>
          <w:sz w:val="28"/>
          <w:szCs w:val="28"/>
        </w:rPr>
        <w:t xml:space="preserve"> </w:t>
      </w:r>
      <w:r w:rsidR="00DD151E">
        <w:rPr>
          <w:rFonts w:ascii="Arial Narrow" w:hAnsi="Arial Narrow"/>
          <w:b/>
          <w:color w:val="008000"/>
          <w:sz w:val="28"/>
          <w:szCs w:val="28"/>
        </w:rPr>
        <w:tab/>
      </w:r>
    </w:p>
    <w:p w:rsidR="00B604AE" w:rsidRDefault="004F69E9" w:rsidP="00B604AE">
      <w:pPr>
        <w:tabs>
          <w:tab w:val="left" w:pos="7560"/>
        </w:tabs>
        <w:rPr>
          <w:rFonts w:ascii="Arial Narrow" w:hAnsi="Arial Narrow"/>
          <w:b/>
          <w:color w:val="008000"/>
          <w:sz w:val="28"/>
          <w:szCs w:val="28"/>
        </w:rPr>
      </w:pPr>
      <w:r>
        <w:rPr>
          <w:rFonts w:ascii="Arial Narrow" w:hAnsi="Arial Narrow"/>
          <w:b/>
          <w:color w:val="008000"/>
          <w:sz w:val="28"/>
          <w:szCs w:val="28"/>
        </w:rPr>
        <w:t xml:space="preserve">Mind Twisters </w:t>
      </w:r>
      <w:r w:rsidR="00A367D2">
        <w:rPr>
          <w:rFonts w:ascii="Arial Narrow" w:hAnsi="Arial Narrow"/>
          <w:b/>
          <w:color w:val="008000"/>
          <w:sz w:val="28"/>
          <w:szCs w:val="28"/>
        </w:rPr>
        <w:t>are finished for the year – feel free to ask for past ones to complete</w:t>
      </w:r>
    </w:p>
    <w:p w:rsidR="00DD151E" w:rsidRDefault="00DD151E" w:rsidP="00DD151E">
      <w:pPr>
        <w:rPr>
          <w:rFonts w:ascii="Arial Narrow" w:hAnsi="Arial Narrow"/>
          <w:b/>
          <w:color w:val="008000"/>
          <w:sz w:val="28"/>
          <w:szCs w:val="28"/>
        </w:rPr>
      </w:pPr>
    </w:p>
    <w:p w:rsidR="00612CA9" w:rsidRDefault="00F16844" w:rsidP="00DD151E">
      <w:pPr>
        <w:rPr>
          <w:rFonts w:ascii="Arial Narrow" w:hAnsi="Arial Narrow"/>
          <w:b/>
          <w:color w:val="E36C0A"/>
          <w:sz w:val="28"/>
          <w:szCs w:val="28"/>
        </w:rPr>
      </w:pPr>
      <w:r w:rsidRPr="00EE533F">
        <w:rPr>
          <w:rFonts w:ascii="Arial Narrow" w:hAnsi="Arial Narrow"/>
          <w:b/>
          <w:color w:val="E36C0A"/>
          <w:sz w:val="28"/>
          <w:szCs w:val="28"/>
        </w:rPr>
        <w:t>Extended Homework</w:t>
      </w:r>
      <w:r w:rsidR="00BC4E32">
        <w:rPr>
          <w:rFonts w:ascii="Arial Narrow" w:hAnsi="Arial Narrow"/>
          <w:b/>
          <w:color w:val="E36C0A"/>
          <w:sz w:val="28"/>
          <w:szCs w:val="28"/>
        </w:rPr>
        <w:t xml:space="preserve"> (optional)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: </w:t>
      </w:r>
      <w:r w:rsidR="005B5A9B">
        <w:rPr>
          <w:rFonts w:ascii="Arial Narrow" w:hAnsi="Arial Narrow"/>
          <w:b/>
          <w:color w:val="E36C0A"/>
          <w:sz w:val="28"/>
          <w:szCs w:val="28"/>
        </w:rPr>
        <w:t>Grid City</w:t>
      </w:r>
      <w:r w:rsidR="00BC4E32">
        <w:rPr>
          <w:rFonts w:ascii="Arial Narrow" w:hAnsi="Arial Narrow"/>
          <w:b/>
          <w:color w:val="E36C0A"/>
          <w:sz w:val="28"/>
          <w:szCs w:val="28"/>
        </w:rPr>
        <w:t xml:space="preserve"> Due </w:t>
      </w:r>
      <w:r w:rsidR="005B5A9B">
        <w:rPr>
          <w:rFonts w:ascii="Arial Narrow" w:hAnsi="Arial Narrow"/>
          <w:b/>
          <w:color w:val="E36C0A"/>
          <w:sz w:val="28"/>
          <w:szCs w:val="28"/>
        </w:rPr>
        <w:t>Monday, June 4</w:t>
      </w:r>
      <w:r w:rsidR="005B5A9B" w:rsidRPr="005B5A9B">
        <w:rPr>
          <w:rFonts w:ascii="Arial Narrow" w:hAnsi="Arial Narrow"/>
          <w:b/>
          <w:color w:val="E36C0A"/>
          <w:sz w:val="28"/>
          <w:szCs w:val="28"/>
          <w:vertAlign w:val="superscript"/>
        </w:rPr>
        <w:t>th</w:t>
      </w:r>
      <w:r w:rsidR="005B5A9B">
        <w:rPr>
          <w:rFonts w:ascii="Arial Narrow" w:hAnsi="Arial Narrow"/>
          <w:b/>
          <w:color w:val="E36C0A"/>
          <w:sz w:val="28"/>
          <w:szCs w:val="28"/>
        </w:rPr>
        <w:t xml:space="preserve"> </w:t>
      </w:r>
    </w:p>
    <w:p w:rsidR="00DD151E" w:rsidRPr="0038101E" w:rsidRDefault="00DD151E" w:rsidP="00DD151E">
      <w:pPr>
        <w:rPr>
          <w:rFonts w:ascii="Arial Narrow" w:hAnsi="Arial Narrow"/>
          <w:b/>
          <w:color w:val="31849B"/>
          <w:sz w:val="28"/>
          <w:szCs w:val="28"/>
        </w:rPr>
      </w:pPr>
      <w:r>
        <w:rPr>
          <w:rFonts w:ascii="Arial Narrow" w:hAnsi="Arial Narrow"/>
          <w:b/>
          <w:color w:val="31849B"/>
          <w:sz w:val="28"/>
          <w:szCs w:val="28"/>
        </w:rPr>
        <w:tab/>
      </w:r>
      <w:r>
        <w:rPr>
          <w:rFonts w:ascii="Arial Narrow" w:hAnsi="Arial Narrow"/>
          <w:b/>
          <w:color w:val="31849B"/>
          <w:sz w:val="28"/>
          <w:szCs w:val="28"/>
        </w:rPr>
        <w:tab/>
      </w:r>
      <w:r>
        <w:rPr>
          <w:rFonts w:ascii="Arial Narrow" w:hAnsi="Arial Narrow"/>
          <w:b/>
          <w:color w:val="31849B"/>
          <w:sz w:val="28"/>
          <w:szCs w:val="28"/>
        </w:rPr>
        <w:tab/>
        <w:t xml:space="preserve">    </w:t>
      </w:r>
    </w:p>
    <w:p w:rsidR="0006568A" w:rsidRPr="0006568A" w:rsidRDefault="00DD151E" w:rsidP="0006568A">
      <w:pPr>
        <w:rPr>
          <w:rFonts w:ascii="Arial Narrow" w:hAnsi="Arial Narrow"/>
          <w:b/>
          <w:sz w:val="36"/>
          <w:szCs w:val="36"/>
          <w:u w:val="single"/>
        </w:rPr>
      </w:pPr>
      <w:r w:rsidRPr="00764B1D">
        <w:rPr>
          <w:rFonts w:ascii="Arial Narrow" w:hAnsi="Arial Narrow"/>
          <w:b/>
          <w:color w:val="7030A0"/>
          <w:sz w:val="36"/>
          <w:szCs w:val="36"/>
          <w:u w:val="single"/>
        </w:rPr>
        <w:t>Dates to remember:</w:t>
      </w:r>
    </w:p>
    <w:p w:rsidR="002233B3" w:rsidRPr="002233B3" w:rsidRDefault="002233B3" w:rsidP="002233B3">
      <w:pPr>
        <w:rPr>
          <w:sz w:val="28"/>
          <w:szCs w:val="28"/>
        </w:rPr>
      </w:pPr>
      <w:r w:rsidRPr="002233B3">
        <w:rPr>
          <w:sz w:val="28"/>
          <w:szCs w:val="28"/>
        </w:rPr>
        <w:t xml:space="preserve">5/18        </w:t>
      </w:r>
      <w:r w:rsidRPr="00AF7706">
        <w:rPr>
          <w:sz w:val="28"/>
          <w:szCs w:val="28"/>
          <w:highlight w:val="yellow"/>
        </w:rPr>
        <w:t>PTSA Family Fun Night 6:00pm-8:00pm</w:t>
      </w:r>
    </w:p>
    <w:p w:rsidR="002233B3" w:rsidRPr="002233B3" w:rsidRDefault="002233B3" w:rsidP="002233B3">
      <w:pPr>
        <w:rPr>
          <w:sz w:val="28"/>
          <w:szCs w:val="28"/>
        </w:rPr>
      </w:pPr>
      <w:r w:rsidRPr="002233B3">
        <w:rPr>
          <w:sz w:val="28"/>
          <w:szCs w:val="28"/>
        </w:rPr>
        <w:t>5/28        Memorial Day, No School</w:t>
      </w:r>
    </w:p>
    <w:p w:rsidR="002233B3" w:rsidRPr="002233B3" w:rsidRDefault="002233B3" w:rsidP="002233B3">
      <w:pPr>
        <w:rPr>
          <w:sz w:val="28"/>
          <w:szCs w:val="28"/>
        </w:rPr>
      </w:pPr>
      <w:r w:rsidRPr="002233B3">
        <w:rPr>
          <w:sz w:val="28"/>
          <w:szCs w:val="28"/>
        </w:rPr>
        <w:t>5/29        Volunteer Tea 3:30pm</w:t>
      </w:r>
    </w:p>
    <w:p w:rsidR="002233B3" w:rsidRPr="002233B3" w:rsidRDefault="002233B3" w:rsidP="002233B3">
      <w:pPr>
        <w:rPr>
          <w:sz w:val="28"/>
          <w:szCs w:val="28"/>
        </w:rPr>
      </w:pPr>
      <w:r w:rsidRPr="002233B3">
        <w:rPr>
          <w:sz w:val="28"/>
          <w:szCs w:val="28"/>
        </w:rPr>
        <w:t xml:space="preserve">5/30 </w:t>
      </w:r>
      <w:r w:rsidRPr="002233B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2233B3">
        <w:rPr>
          <w:sz w:val="28"/>
          <w:szCs w:val="28"/>
        </w:rPr>
        <w:t>Burke Museum Field Trip – BRING A SACK LUNCH or purchase from the school</w:t>
      </w:r>
    </w:p>
    <w:p w:rsidR="002233B3" w:rsidRPr="002233B3" w:rsidRDefault="002233B3" w:rsidP="002233B3">
      <w:pPr>
        <w:rPr>
          <w:sz w:val="28"/>
          <w:szCs w:val="28"/>
        </w:rPr>
      </w:pPr>
      <w:r w:rsidRPr="002233B3">
        <w:rPr>
          <w:sz w:val="28"/>
          <w:szCs w:val="28"/>
        </w:rPr>
        <w:t>5/31        FEAST Day</w:t>
      </w:r>
    </w:p>
    <w:p w:rsidR="002233B3" w:rsidRPr="002233B3" w:rsidRDefault="002233B3" w:rsidP="002233B3">
      <w:pPr>
        <w:rPr>
          <w:sz w:val="28"/>
          <w:szCs w:val="28"/>
        </w:rPr>
      </w:pPr>
      <w:r w:rsidRPr="002233B3">
        <w:rPr>
          <w:sz w:val="28"/>
          <w:szCs w:val="28"/>
        </w:rPr>
        <w:t>5/31        Green Team field trip to Ellensburg Windmills     </w:t>
      </w:r>
    </w:p>
    <w:p w:rsidR="002233B3" w:rsidRPr="002233B3" w:rsidRDefault="002233B3" w:rsidP="002233B3">
      <w:pPr>
        <w:rPr>
          <w:sz w:val="28"/>
          <w:szCs w:val="28"/>
        </w:rPr>
      </w:pPr>
      <w:r w:rsidRPr="002233B3">
        <w:rPr>
          <w:sz w:val="28"/>
          <w:szCs w:val="28"/>
        </w:rPr>
        <w:t>6/14        BBQ and Field Day</w:t>
      </w:r>
    </w:p>
    <w:p w:rsidR="00AF6727" w:rsidRPr="007E3551" w:rsidRDefault="00AF6727" w:rsidP="00BC4E32">
      <w:pPr>
        <w:rPr>
          <w:sz w:val="28"/>
          <w:szCs w:val="28"/>
        </w:rPr>
      </w:pPr>
    </w:p>
    <w:sectPr w:rsidR="00AF6727" w:rsidRPr="007E3551" w:rsidSect="00601443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6D0"/>
    <w:multiLevelType w:val="hybridMultilevel"/>
    <w:tmpl w:val="62A82310"/>
    <w:lvl w:ilvl="0" w:tplc="05144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101D"/>
    <w:multiLevelType w:val="hybridMultilevel"/>
    <w:tmpl w:val="A470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9682D"/>
    <w:multiLevelType w:val="hybridMultilevel"/>
    <w:tmpl w:val="9ACC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AE"/>
    <w:rsid w:val="0004517A"/>
    <w:rsid w:val="000455C5"/>
    <w:rsid w:val="00046034"/>
    <w:rsid w:val="0005325F"/>
    <w:rsid w:val="00055D19"/>
    <w:rsid w:val="000562A1"/>
    <w:rsid w:val="000603E9"/>
    <w:rsid w:val="00063637"/>
    <w:rsid w:val="0006568A"/>
    <w:rsid w:val="00065730"/>
    <w:rsid w:val="00067127"/>
    <w:rsid w:val="00077BBF"/>
    <w:rsid w:val="000918DA"/>
    <w:rsid w:val="00092718"/>
    <w:rsid w:val="000A46A3"/>
    <w:rsid w:val="000A7943"/>
    <w:rsid w:val="000B261A"/>
    <w:rsid w:val="000B5D62"/>
    <w:rsid w:val="000E3D8D"/>
    <w:rsid w:val="00105C11"/>
    <w:rsid w:val="00114EFB"/>
    <w:rsid w:val="0013151A"/>
    <w:rsid w:val="001344CB"/>
    <w:rsid w:val="00151583"/>
    <w:rsid w:val="00151AAF"/>
    <w:rsid w:val="00160BF7"/>
    <w:rsid w:val="00172815"/>
    <w:rsid w:val="001928D4"/>
    <w:rsid w:val="00195286"/>
    <w:rsid w:val="001B0DBA"/>
    <w:rsid w:val="001B17C9"/>
    <w:rsid w:val="001B51E9"/>
    <w:rsid w:val="001C2D10"/>
    <w:rsid w:val="001D3F18"/>
    <w:rsid w:val="001D5228"/>
    <w:rsid w:val="001D75DD"/>
    <w:rsid w:val="001E3ED0"/>
    <w:rsid w:val="0021602A"/>
    <w:rsid w:val="0021663C"/>
    <w:rsid w:val="002233B3"/>
    <w:rsid w:val="00230C11"/>
    <w:rsid w:val="0023140B"/>
    <w:rsid w:val="00233C58"/>
    <w:rsid w:val="00235D39"/>
    <w:rsid w:val="00241489"/>
    <w:rsid w:val="0024189C"/>
    <w:rsid w:val="0024524B"/>
    <w:rsid w:val="002704C8"/>
    <w:rsid w:val="00271DED"/>
    <w:rsid w:val="002824CF"/>
    <w:rsid w:val="0029632D"/>
    <w:rsid w:val="002973A4"/>
    <w:rsid w:val="002B0D92"/>
    <w:rsid w:val="002B2080"/>
    <w:rsid w:val="002C1B6C"/>
    <w:rsid w:val="002C3FF5"/>
    <w:rsid w:val="002E27BD"/>
    <w:rsid w:val="00326651"/>
    <w:rsid w:val="003325C6"/>
    <w:rsid w:val="003373FA"/>
    <w:rsid w:val="003405BA"/>
    <w:rsid w:val="00354B12"/>
    <w:rsid w:val="00355AF4"/>
    <w:rsid w:val="0035770A"/>
    <w:rsid w:val="00360677"/>
    <w:rsid w:val="003638D4"/>
    <w:rsid w:val="00372ACB"/>
    <w:rsid w:val="00381507"/>
    <w:rsid w:val="003851FB"/>
    <w:rsid w:val="00394703"/>
    <w:rsid w:val="003B17D6"/>
    <w:rsid w:val="003B34C3"/>
    <w:rsid w:val="003B4A7E"/>
    <w:rsid w:val="003C6F23"/>
    <w:rsid w:val="003D0069"/>
    <w:rsid w:val="003D429B"/>
    <w:rsid w:val="003E24C9"/>
    <w:rsid w:val="003F06D5"/>
    <w:rsid w:val="004068AA"/>
    <w:rsid w:val="00422063"/>
    <w:rsid w:val="0042541D"/>
    <w:rsid w:val="00425637"/>
    <w:rsid w:val="00425FC2"/>
    <w:rsid w:val="00454F90"/>
    <w:rsid w:val="0046412C"/>
    <w:rsid w:val="00486800"/>
    <w:rsid w:val="00491B0A"/>
    <w:rsid w:val="0049394D"/>
    <w:rsid w:val="004A39D7"/>
    <w:rsid w:val="004C0567"/>
    <w:rsid w:val="004C369B"/>
    <w:rsid w:val="004D4438"/>
    <w:rsid w:val="004E249D"/>
    <w:rsid w:val="004F1E4C"/>
    <w:rsid w:val="004F2BDF"/>
    <w:rsid w:val="004F69E9"/>
    <w:rsid w:val="005025A1"/>
    <w:rsid w:val="00506A0B"/>
    <w:rsid w:val="005117E7"/>
    <w:rsid w:val="0051450D"/>
    <w:rsid w:val="00516C40"/>
    <w:rsid w:val="00526FAE"/>
    <w:rsid w:val="005328E2"/>
    <w:rsid w:val="0053491A"/>
    <w:rsid w:val="00534D4E"/>
    <w:rsid w:val="00542256"/>
    <w:rsid w:val="00546A00"/>
    <w:rsid w:val="00560744"/>
    <w:rsid w:val="00575814"/>
    <w:rsid w:val="0057614D"/>
    <w:rsid w:val="00580131"/>
    <w:rsid w:val="0058632C"/>
    <w:rsid w:val="00597A66"/>
    <w:rsid w:val="005B5A9B"/>
    <w:rsid w:val="005C26B1"/>
    <w:rsid w:val="005C454D"/>
    <w:rsid w:val="005E2251"/>
    <w:rsid w:val="005F650C"/>
    <w:rsid w:val="005F7882"/>
    <w:rsid w:val="00600A5C"/>
    <w:rsid w:val="00601443"/>
    <w:rsid w:val="00612CA9"/>
    <w:rsid w:val="00644381"/>
    <w:rsid w:val="006640B0"/>
    <w:rsid w:val="006816A4"/>
    <w:rsid w:val="006827E2"/>
    <w:rsid w:val="006A152A"/>
    <w:rsid w:val="006B0F4E"/>
    <w:rsid w:val="006B4A2D"/>
    <w:rsid w:val="006C58C7"/>
    <w:rsid w:val="006D0C63"/>
    <w:rsid w:val="006F16AD"/>
    <w:rsid w:val="006F5BEF"/>
    <w:rsid w:val="00712BD3"/>
    <w:rsid w:val="007157E0"/>
    <w:rsid w:val="00727FC0"/>
    <w:rsid w:val="00733D48"/>
    <w:rsid w:val="00736ACF"/>
    <w:rsid w:val="00736D05"/>
    <w:rsid w:val="00750F50"/>
    <w:rsid w:val="00764B1D"/>
    <w:rsid w:val="00777E8B"/>
    <w:rsid w:val="00777FB7"/>
    <w:rsid w:val="00787C9B"/>
    <w:rsid w:val="0079562C"/>
    <w:rsid w:val="007A5400"/>
    <w:rsid w:val="007B33DA"/>
    <w:rsid w:val="007C008E"/>
    <w:rsid w:val="007C2B75"/>
    <w:rsid w:val="007C60E8"/>
    <w:rsid w:val="007D0327"/>
    <w:rsid w:val="007E3551"/>
    <w:rsid w:val="007E58CA"/>
    <w:rsid w:val="007F082C"/>
    <w:rsid w:val="007F0F01"/>
    <w:rsid w:val="007F12A1"/>
    <w:rsid w:val="007F4B17"/>
    <w:rsid w:val="007F7FD3"/>
    <w:rsid w:val="00813D54"/>
    <w:rsid w:val="0081478F"/>
    <w:rsid w:val="00815ABE"/>
    <w:rsid w:val="00825612"/>
    <w:rsid w:val="0082762B"/>
    <w:rsid w:val="00833800"/>
    <w:rsid w:val="00833D3C"/>
    <w:rsid w:val="00840E95"/>
    <w:rsid w:val="0085086E"/>
    <w:rsid w:val="00857710"/>
    <w:rsid w:val="00893CC9"/>
    <w:rsid w:val="00895F8C"/>
    <w:rsid w:val="00896412"/>
    <w:rsid w:val="0089731E"/>
    <w:rsid w:val="008A553C"/>
    <w:rsid w:val="008B3433"/>
    <w:rsid w:val="008B419C"/>
    <w:rsid w:val="008F79EA"/>
    <w:rsid w:val="00926BDE"/>
    <w:rsid w:val="00941192"/>
    <w:rsid w:val="00951A9E"/>
    <w:rsid w:val="00961B99"/>
    <w:rsid w:val="00966C63"/>
    <w:rsid w:val="009C4829"/>
    <w:rsid w:val="009D1B42"/>
    <w:rsid w:val="009D3A8C"/>
    <w:rsid w:val="009F1E8A"/>
    <w:rsid w:val="00A0445B"/>
    <w:rsid w:val="00A13585"/>
    <w:rsid w:val="00A21BBF"/>
    <w:rsid w:val="00A31934"/>
    <w:rsid w:val="00A367D2"/>
    <w:rsid w:val="00A53882"/>
    <w:rsid w:val="00A74979"/>
    <w:rsid w:val="00AA6DF4"/>
    <w:rsid w:val="00AB41A8"/>
    <w:rsid w:val="00AD669D"/>
    <w:rsid w:val="00AE6E3C"/>
    <w:rsid w:val="00AF3B4A"/>
    <w:rsid w:val="00AF6727"/>
    <w:rsid w:val="00AF6FED"/>
    <w:rsid w:val="00AF7706"/>
    <w:rsid w:val="00B043D4"/>
    <w:rsid w:val="00B17F13"/>
    <w:rsid w:val="00B27600"/>
    <w:rsid w:val="00B27D09"/>
    <w:rsid w:val="00B57761"/>
    <w:rsid w:val="00B578B0"/>
    <w:rsid w:val="00B604AE"/>
    <w:rsid w:val="00B60A54"/>
    <w:rsid w:val="00B74CD2"/>
    <w:rsid w:val="00B8103D"/>
    <w:rsid w:val="00B859D6"/>
    <w:rsid w:val="00BB6D8B"/>
    <w:rsid w:val="00BB71DD"/>
    <w:rsid w:val="00BC23C2"/>
    <w:rsid w:val="00BC4E32"/>
    <w:rsid w:val="00BE03B0"/>
    <w:rsid w:val="00BF1489"/>
    <w:rsid w:val="00BF3CBA"/>
    <w:rsid w:val="00C05ECB"/>
    <w:rsid w:val="00C15D85"/>
    <w:rsid w:val="00C20552"/>
    <w:rsid w:val="00C45F26"/>
    <w:rsid w:val="00C477A1"/>
    <w:rsid w:val="00C632A6"/>
    <w:rsid w:val="00C65CF4"/>
    <w:rsid w:val="00C66005"/>
    <w:rsid w:val="00C75EE7"/>
    <w:rsid w:val="00C7732B"/>
    <w:rsid w:val="00CB77B5"/>
    <w:rsid w:val="00CF3A0A"/>
    <w:rsid w:val="00D018C5"/>
    <w:rsid w:val="00D1001D"/>
    <w:rsid w:val="00D118E0"/>
    <w:rsid w:val="00D11BCE"/>
    <w:rsid w:val="00D1352B"/>
    <w:rsid w:val="00D15F21"/>
    <w:rsid w:val="00D16EC0"/>
    <w:rsid w:val="00D248C2"/>
    <w:rsid w:val="00D334DF"/>
    <w:rsid w:val="00D477B6"/>
    <w:rsid w:val="00D53B1C"/>
    <w:rsid w:val="00D60CC4"/>
    <w:rsid w:val="00D6393E"/>
    <w:rsid w:val="00D64942"/>
    <w:rsid w:val="00D6648F"/>
    <w:rsid w:val="00DA33F7"/>
    <w:rsid w:val="00DA7A36"/>
    <w:rsid w:val="00DA7DDE"/>
    <w:rsid w:val="00DB1BCA"/>
    <w:rsid w:val="00DB2616"/>
    <w:rsid w:val="00DC2D04"/>
    <w:rsid w:val="00DD0DCE"/>
    <w:rsid w:val="00DD151E"/>
    <w:rsid w:val="00DF0CB7"/>
    <w:rsid w:val="00DF7845"/>
    <w:rsid w:val="00E106AD"/>
    <w:rsid w:val="00E175E4"/>
    <w:rsid w:val="00E349CF"/>
    <w:rsid w:val="00E37881"/>
    <w:rsid w:val="00E42829"/>
    <w:rsid w:val="00E4400B"/>
    <w:rsid w:val="00E4527C"/>
    <w:rsid w:val="00E468A9"/>
    <w:rsid w:val="00E70D8E"/>
    <w:rsid w:val="00E73522"/>
    <w:rsid w:val="00E735B5"/>
    <w:rsid w:val="00E75657"/>
    <w:rsid w:val="00E8223B"/>
    <w:rsid w:val="00E86066"/>
    <w:rsid w:val="00E87A5B"/>
    <w:rsid w:val="00EA7660"/>
    <w:rsid w:val="00EA7D0C"/>
    <w:rsid w:val="00EB2BA0"/>
    <w:rsid w:val="00EC324A"/>
    <w:rsid w:val="00EC7A2E"/>
    <w:rsid w:val="00ED1DCD"/>
    <w:rsid w:val="00EE533F"/>
    <w:rsid w:val="00EE7812"/>
    <w:rsid w:val="00EF6058"/>
    <w:rsid w:val="00F0260E"/>
    <w:rsid w:val="00F02BAB"/>
    <w:rsid w:val="00F16844"/>
    <w:rsid w:val="00F22F98"/>
    <w:rsid w:val="00F2673B"/>
    <w:rsid w:val="00F44AF4"/>
    <w:rsid w:val="00F52413"/>
    <w:rsid w:val="00F67E26"/>
    <w:rsid w:val="00F97438"/>
    <w:rsid w:val="00FC4D8A"/>
    <w:rsid w:val="00FD29E5"/>
    <w:rsid w:val="00FD3421"/>
    <w:rsid w:val="00FE1BFE"/>
    <w:rsid w:val="00FE34D3"/>
    <w:rsid w:val="00FE4A6C"/>
    <w:rsid w:val="00FE5463"/>
    <w:rsid w:val="00FE5ADF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FAE"/>
    <w:rPr>
      <w:color w:val="0000FF"/>
      <w:u w:val="single"/>
    </w:rPr>
  </w:style>
  <w:style w:type="character" w:styleId="FollowedHyperlink">
    <w:name w:val="FollowedHyperlink"/>
    <w:rsid w:val="00A1358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B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0D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4B1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764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FAE"/>
    <w:rPr>
      <w:color w:val="0000FF"/>
      <w:u w:val="single"/>
    </w:rPr>
  </w:style>
  <w:style w:type="character" w:styleId="FollowedHyperlink">
    <w:name w:val="FollowedHyperlink"/>
    <w:rsid w:val="00A1358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B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0D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4B1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764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mrsroubicek.weebly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oubiceks@svsd41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B56299C04FE4F966D5058FE53A2D2" ma:contentTypeVersion="0" ma:contentTypeDescription="Create a new document." ma:contentTypeScope="" ma:versionID="6620cc036b38227fb85e5d60db0577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4F73D-C481-425B-B016-BC9C14635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F35D0-1020-4E1F-81E7-85F610E66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4B1731-C4FF-4951-A98C-FF0E1BF39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Selby’s Planner</vt:lpstr>
    </vt:vector>
  </TitlesOfParts>
  <Company>Snoqualmie Valley School District</Company>
  <LinksUpToDate>false</LinksUpToDate>
  <CharactersWithSpaces>3206</CharactersWithSpaces>
  <SharedDoc>false</SharedDoc>
  <HLinks>
    <vt:vector size="12" baseType="variant">
      <vt:variant>
        <vt:i4>2097198</vt:i4>
      </vt:variant>
      <vt:variant>
        <vt:i4>3</vt:i4>
      </vt:variant>
      <vt:variant>
        <vt:i4>0</vt:i4>
      </vt:variant>
      <vt:variant>
        <vt:i4>5</vt:i4>
      </vt:variant>
      <vt:variant>
        <vt:lpwstr>http://mrsroubicek.weebly.com/</vt:lpwstr>
      </vt:variant>
      <vt:variant>
        <vt:lpwstr/>
      </vt:variant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mailto:roubiceks@svsd410.org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Selby’s Planner</dc:title>
  <dc:creator>Shannon Roubicek</dc:creator>
  <cp:lastModifiedBy>Selby, Shannon A.</cp:lastModifiedBy>
  <cp:revision>8</cp:revision>
  <cp:lastPrinted>2012-04-09T15:50:00Z</cp:lastPrinted>
  <dcterms:created xsi:type="dcterms:W3CDTF">2012-05-09T20:15:00Z</dcterms:created>
  <dcterms:modified xsi:type="dcterms:W3CDTF">2012-05-17T19:34:00Z</dcterms:modified>
</cp:coreProperties>
</file>