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013A59F0" w:rsidR="00102D36" w:rsidRPr="00CD17A1" w:rsidRDefault="00525565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</w:t>
      </w:r>
      <w:r w:rsidR="009F2D7C">
        <w:rPr>
          <w:rFonts w:ascii="Arial Narrow" w:hAnsi="Arial Narrow"/>
          <w:b/>
          <w:color w:val="FF0000"/>
          <w:sz w:val="28"/>
          <w:szCs w:val="28"/>
        </w:rPr>
        <w:t>Entries #10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3F2F8454" w:rsidR="00102D36" w:rsidRPr="00526FAE" w:rsidRDefault="009F2D7C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0D279404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9F2D7C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619E60E1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9F2D7C">
              <w:rPr>
                <w:rFonts w:ascii="Arial Narrow" w:hAnsi="Arial Narrow"/>
                <w:b/>
                <w:sz w:val="28"/>
                <w:szCs w:val="28"/>
              </w:rPr>
              <w:t>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1A7EC1E4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9F2D7C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54CD2633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9F2D7C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7C5565FC" w:rsidR="00102D36" w:rsidRDefault="009F2D7C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3/1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42A0A979" w:rsidR="00423528" w:rsidRPr="00486768" w:rsidRDefault="009F2D7C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12-6</w:t>
            </w:r>
            <w:r w:rsidR="0003139C">
              <w:rPr>
                <w:rFonts w:ascii="Arial Narrow" w:hAnsi="Arial Narrow"/>
              </w:rPr>
              <w:t xml:space="preserve">/Facts 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5E2" w14:textId="47FACEB1" w:rsidR="00525565" w:rsidRDefault="009F2D7C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13</w:t>
            </w:r>
            <w:r w:rsidR="00525565">
              <w:rPr>
                <w:rFonts w:ascii="Arial Narrow" w:hAnsi="Arial Narrow"/>
              </w:rPr>
              <w:t>-1/MM</w:t>
            </w:r>
            <w:r w:rsidR="005163AF">
              <w:rPr>
                <w:rFonts w:ascii="Arial Narrow" w:hAnsi="Arial Narrow"/>
              </w:rPr>
              <w:t xml:space="preserve"> 64</w:t>
            </w:r>
          </w:p>
          <w:p w14:paraId="4B34F429" w14:textId="3DC3A837" w:rsidR="00AB138D" w:rsidRPr="00B31243" w:rsidRDefault="00AB138D" w:rsidP="00F5718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01D" w14:textId="207C2107" w:rsidR="00525565" w:rsidRPr="00486768" w:rsidRDefault="009F2D7C" w:rsidP="00525565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13</w:t>
            </w:r>
            <w:r w:rsidR="00B27818">
              <w:rPr>
                <w:rFonts w:ascii="Arial Narrow" w:hAnsi="Arial Narrow"/>
              </w:rPr>
              <w:t xml:space="preserve">-2/Facts </w:t>
            </w:r>
          </w:p>
          <w:p w14:paraId="49879732" w14:textId="68C81CA5" w:rsidR="00AB138D" w:rsidRPr="001475D0" w:rsidRDefault="00AB138D" w:rsidP="0052556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6163D58F" w:rsidR="00AB138D" w:rsidRPr="008503A5" w:rsidRDefault="00F1139B" w:rsidP="00F1139B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  <w:b/>
                <w:color w:val="00B050"/>
              </w:rPr>
              <w:t>Circuit Quiz p. 53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9B6E" w14:textId="4565CB3F" w:rsidR="00D94680" w:rsidRDefault="00E71017" w:rsidP="00D94680">
            <w:pPr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</w:rPr>
              <w:t xml:space="preserve">Spelling </w:t>
            </w:r>
            <w:r>
              <w:rPr>
                <w:rFonts w:ascii="Arial Narrow" w:hAnsi="Arial Narrow"/>
              </w:rPr>
              <w:t>Test</w:t>
            </w:r>
            <w:r w:rsidR="009F2D7C">
              <w:rPr>
                <w:rFonts w:ascii="Arial Narrow" w:hAnsi="Arial Narrow"/>
              </w:rPr>
              <w:t xml:space="preserve"> #18</w:t>
            </w:r>
          </w:p>
          <w:p w14:paraId="43FCB739" w14:textId="378EC9E4" w:rsidR="00AB138D" w:rsidRPr="00D94680" w:rsidRDefault="00D94680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AB138D" w14:paraId="0F4EC228" w14:textId="77777777" w:rsidTr="00F57186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33357BA1" w:rsidR="00E71017" w:rsidRDefault="009F2D7C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Pretest #18</w:t>
            </w:r>
          </w:p>
          <w:p w14:paraId="799E6013" w14:textId="081058AF" w:rsidR="00AB138D" w:rsidRPr="00E71017" w:rsidRDefault="00525565" w:rsidP="00F11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="00F1139B">
              <w:rPr>
                <w:rFonts w:ascii="Arial Narrow" w:hAnsi="Arial Narrow"/>
                <w:color w:val="FF0000"/>
              </w:rPr>
              <w:t>Spelling</w:t>
            </w:r>
            <w:r>
              <w:rPr>
                <w:rFonts w:ascii="Arial Narrow" w:hAnsi="Arial Narrow"/>
                <w:color w:val="FF0000"/>
              </w:rPr>
              <w:t xml:space="preserve"> #</w:t>
            </w:r>
            <w:r w:rsidR="009F2D7C">
              <w:rPr>
                <w:rFonts w:ascii="Arial Narrow" w:hAnsi="Arial Narrow"/>
                <w:color w:val="FF0000"/>
              </w:rPr>
              <w:t>1</w:t>
            </w:r>
            <w:r w:rsidR="00F1139B">
              <w:rPr>
                <w:rFonts w:ascii="Arial Narrow" w:hAnsi="Arial Narrow"/>
                <w:color w:val="FF0000"/>
              </w:rPr>
              <w:t xml:space="preserve"> </w:t>
            </w:r>
            <w:r w:rsidR="00E71017">
              <w:rPr>
                <w:rFonts w:ascii="Arial Narrow" w:hAnsi="Arial Narrow"/>
                <w:color w:val="FF0000"/>
              </w:rPr>
              <w:t xml:space="preserve">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00C" w14:textId="77777777" w:rsidR="00FB41D2" w:rsidRDefault="006355CD" w:rsidP="006355CD">
            <w:pPr>
              <w:rPr>
                <w:rFonts w:ascii="Arial Narrow" w:hAnsi="Arial Narrow"/>
                <w:color w:val="FF0000"/>
              </w:rPr>
            </w:pPr>
            <w:r w:rsidRPr="00F57186">
              <w:rPr>
                <w:rFonts w:ascii="Arial Narrow" w:hAnsi="Arial Narrow"/>
                <w:color w:val="FF0000"/>
              </w:rPr>
              <w:t xml:space="preserve">SP </w:t>
            </w:r>
            <w:r>
              <w:rPr>
                <w:rFonts w:ascii="Arial Narrow" w:hAnsi="Arial Narrow"/>
                <w:color w:val="FF0000"/>
              </w:rPr>
              <w:t>Packet #18 Due Fri</w:t>
            </w:r>
          </w:p>
          <w:p w14:paraId="6F6F1E99" w14:textId="77777777" w:rsidR="006355CD" w:rsidRDefault="006355CD" w:rsidP="006355CD">
            <w:pPr>
              <w:rPr>
                <w:rFonts w:ascii="Arial Narrow" w:hAnsi="Arial Narrow"/>
              </w:rPr>
            </w:pPr>
          </w:p>
          <w:p w14:paraId="538CFAA1" w14:textId="14F5B3F1" w:rsidR="006355CD" w:rsidRPr="006355CD" w:rsidRDefault="006355CD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Goals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02E8816C" w:rsidR="00AB138D" w:rsidRDefault="006355CD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 Narrative Endings and Beginnings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54A6A639" w:rsidR="00AB138D" w:rsidRPr="00DF0CB7" w:rsidRDefault="00D56245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Electricity Lesson 4: Lighti</w:t>
            </w:r>
            <w:r>
              <w:rPr>
                <w:rFonts w:ascii="Arial Narrow" w:hAnsi="Arial Narrow"/>
              </w:rPr>
              <w:t>ng Bulb with Two Wires  p. 58</w:t>
            </w:r>
            <w:r w:rsidR="00B324B0">
              <w:rPr>
                <w:rFonts w:ascii="Arial Narrow" w:hAnsi="Arial Narrow"/>
              </w:rPr>
              <w:t>-61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42C5F356" w:rsidR="00525565" w:rsidRPr="00525565" w:rsidRDefault="002E5468" w:rsidP="00F57186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Seuss Read-In</w:t>
            </w:r>
          </w:p>
        </w:tc>
      </w:tr>
      <w:tr w:rsidR="00AB138D" w14:paraId="43A46656" w14:textId="77777777" w:rsidTr="00E71017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0024BEB2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33F1390D" w:rsidR="00AB138D" w:rsidRPr="00BA1836" w:rsidRDefault="00BA1836" w:rsidP="00BA1836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>Book Club: Discussion Leader and Illustrator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D6C" w14:textId="600EE6EF" w:rsidR="006355CD" w:rsidRDefault="006355CD" w:rsidP="006355CD">
            <w:pPr>
              <w:jc w:val="center"/>
              <w:rPr>
                <w:rFonts w:ascii="Arial Narrow" w:hAnsi="Arial Narrow"/>
                <w:b/>
              </w:rPr>
            </w:pPr>
            <w:r w:rsidRPr="00FB41D2">
              <w:rPr>
                <w:rFonts w:ascii="Arial Narrow" w:hAnsi="Arial Narrow"/>
                <w:b/>
              </w:rPr>
              <w:t>Art Lesson with</w:t>
            </w:r>
          </w:p>
          <w:p w14:paraId="3DB5618E" w14:textId="77777777" w:rsidR="006355CD" w:rsidRPr="00FB41D2" w:rsidRDefault="006355CD" w:rsidP="006355CD">
            <w:pPr>
              <w:jc w:val="center"/>
              <w:rPr>
                <w:rFonts w:ascii="Arial Narrow" w:hAnsi="Arial Narrow"/>
                <w:b/>
              </w:rPr>
            </w:pPr>
            <w:r w:rsidRPr="00FB41D2">
              <w:rPr>
                <w:rFonts w:ascii="Arial Narrow" w:hAnsi="Arial Narrow"/>
                <w:b/>
              </w:rPr>
              <w:t>Mrs. Dutton</w:t>
            </w:r>
          </w:p>
          <w:p w14:paraId="3FA0F086" w14:textId="726C5CB3" w:rsidR="00AB138D" w:rsidRPr="00D94680" w:rsidRDefault="006355CD" w:rsidP="006355CD">
            <w:pPr>
              <w:jc w:val="center"/>
              <w:rPr>
                <w:rFonts w:ascii="Arial Narrow" w:hAnsi="Arial Narrow"/>
                <w:color w:val="008000"/>
              </w:rPr>
            </w:pPr>
            <w:r w:rsidRPr="00FB41D2">
              <w:rPr>
                <w:rFonts w:ascii="Arial Narrow" w:hAnsi="Arial Narrow"/>
                <w:b/>
              </w:rPr>
              <w:t>Arbor Day Contest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1FFB109D" w:rsidR="00AB138D" w:rsidRPr="007142A9" w:rsidRDefault="00FB41D2" w:rsidP="009D69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Toolkit Lesson 12</w:t>
            </w:r>
            <w:r w:rsidR="002E5468">
              <w:rPr>
                <w:rFonts w:ascii="Arial Narrow" w:hAnsi="Arial Narrow"/>
              </w:rPr>
              <w:t>: Tackle the Meaning of Language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756809B5" w:rsidR="00AB138D" w:rsidRPr="00281CEF" w:rsidRDefault="00FB41D2" w:rsidP="00841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Toolkit Lesson 12</w:t>
            </w:r>
            <w:r w:rsidR="002E5468">
              <w:rPr>
                <w:rFonts w:ascii="Arial Narrow" w:hAnsi="Arial Narrow"/>
              </w:rPr>
              <w:t>: Tackle the Meaning of Language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6DC9D4CD" w:rsidR="00AB138D" w:rsidRDefault="002E5468" w:rsidP="002E54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MSP Reading Practice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855B6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0ECC342" w14:textId="019F7264" w:rsidR="00F1139B" w:rsidRPr="00F1139B" w:rsidRDefault="00F1139B" w:rsidP="00F1139B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>13-1</w:t>
            </w:r>
            <w:r>
              <w:rPr>
                <w:rFonts w:ascii="Arial Narrow" w:hAnsi="Arial Narrow"/>
              </w:rPr>
              <w:t xml:space="preserve"> and 13-2</w:t>
            </w:r>
            <w:r w:rsidRPr="00F1139B">
              <w:rPr>
                <w:rFonts w:ascii="Arial Narrow" w:hAnsi="Arial Narrow"/>
              </w:rPr>
              <w:t>: Rounding Decimals</w:t>
            </w:r>
            <w:r w:rsidR="00F5606E">
              <w:rPr>
                <w:rFonts w:ascii="Arial Narrow" w:hAnsi="Arial Narrow"/>
              </w:rPr>
              <w:t>/ Estimate Sums</w:t>
            </w:r>
          </w:p>
          <w:p w14:paraId="360B82C2" w14:textId="77777777" w:rsidR="00F1139B" w:rsidRPr="00F1139B" w:rsidRDefault="00F1139B" w:rsidP="00F1139B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>p. 288-292</w:t>
            </w:r>
          </w:p>
          <w:p w14:paraId="5AE6C4E2" w14:textId="59EA7B6E" w:rsidR="00AB138D" w:rsidRPr="00952196" w:rsidRDefault="00F1139B" w:rsidP="00F1139B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  <w:color w:val="FF0000"/>
              </w:rPr>
              <w:t>HW: Practice 13-1</w:t>
            </w:r>
            <w:r>
              <w:rPr>
                <w:rFonts w:ascii="Arial Narrow" w:hAnsi="Arial Narrow"/>
                <w:color w:val="FF0000"/>
              </w:rPr>
              <w:t>/13-2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1ED0" w14:textId="77777777" w:rsidR="00FB41D2" w:rsidRDefault="00FB41D2" w:rsidP="00F1139B">
            <w:pPr>
              <w:rPr>
                <w:rFonts w:ascii="Arial Narrow" w:hAnsi="Arial Narrow"/>
                <w:b/>
              </w:rPr>
            </w:pPr>
          </w:p>
          <w:p w14:paraId="31A91CE5" w14:textId="5298D92B" w:rsidR="002367E4" w:rsidRPr="0017545C" w:rsidRDefault="00FB41D2" w:rsidP="00FB41D2">
            <w:pPr>
              <w:jc w:val="center"/>
              <w:rPr>
                <w:rFonts w:ascii="Arial Narrow" w:hAnsi="Arial Narrow"/>
              </w:rPr>
            </w:pPr>
            <w:r w:rsidRPr="00FB41D2">
              <w:rPr>
                <w:rFonts w:ascii="Arial Narrow" w:hAnsi="Arial Narrow"/>
                <w:b/>
              </w:rPr>
              <w:t>Arbor Day Contest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4CFA" w14:textId="08F5429C" w:rsidR="00FB41D2" w:rsidRPr="00F1139B" w:rsidRDefault="00FB41D2" w:rsidP="00FB41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13-4</w:t>
            </w:r>
            <w:r w:rsidRPr="00F1139B">
              <w:rPr>
                <w:rFonts w:ascii="Arial Narrow" w:hAnsi="Arial Narrow"/>
              </w:rPr>
              <w:t xml:space="preserve">: </w:t>
            </w:r>
            <w:r w:rsidR="00F5606E">
              <w:rPr>
                <w:rFonts w:ascii="Arial Narrow" w:hAnsi="Arial Narrow"/>
              </w:rPr>
              <w:t>Adding and Subtracting Decimals</w:t>
            </w:r>
          </w:p>
          <w:p w14:paraId="6B44E204" w14:textId="44090C6D" w:rsidR="00FB41D2" w:rsidRPr="00F1139B" w:rsidRDefault="00FB41D2" w:rsidP="00FB41D2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 xml:space="preserve">p. </w:t>
            </w:r>
            <w:r w:rsidR="00F5606E">
              <w:rPr>
                <w:rFonts w:ascii="Arial Narrow" w:hAnsi="Arial Narrow"/>
              </w:rPr>
              <w:t>300-302</w:t>
            </w:r>
          </w:p>
          <w:p w14:paraId="46E42D21" w14:textId="6380DC09" w:rsidR="00AB138D" w:rsidRPr="00DF0CB7" w:rsidRDefault="00FB41D2" w:rsidP="00FB41D2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  <w:color w:val="FF0000"/>
              </w:rPr>
              <w:t>H</w:t>
            </w:r>
            <w:r w:rsidR="00472D4D">
              <w:rPr>
                <w:rFonts w:ascii="Arial Narrow" w:hAnsi="Arial Narrow"/>
                <w:color w:val="FF0000"/>
              </w:rPr>
              <w:t>W: Practice 13-4/</w:t>
            </w:r>
            <w:r>
              <w:rPr>
                <w:rFonts w:ascii="Arial Narrow" w:hAnsi="Arial Narrow"/>
                <w:color w:val="FF0000"/>
              </w:rPr>
              <w:t>13-</w:t>
            </w:r>
            <w:r w:rsidR="00472D4D">
              <w:rPr>
                <w:rFonts w:ascii="Arial Narrow" w:hAnsi="Arial Narrow"/>
                <w:color w:val="FF000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A372" w14:textId="5A1EE9BE" w:rsidR="00AB138D" w:rsidRPr="00F5606E" w:rsidRDefault="00F5606E" w:rsidP="00F5606E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  <w:b/>
                <w:color w:val="00B050"/>
              </w:rPr>
              <w:t>Topic 13 Test</w:t>
            </w:r>
            <w:r w:rsidR="002E5468">
              <w:rPr>
                <w:rFonts w:ascii="Arial Narrow" w:hAnsi="Arial Narrow"/>
                <w:b/>
                <w:color w:val="00B050"/>
              </w:rPr>
              <w:t>: Operations with Decimals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824D" w14:textId="76B1990E" w:rsidR="00525565" w:rsidRPr="00651E67" w:rsidRDefault="002E5468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  <w:r>
              <w:rPr>
                <w:rFonts w:ascii="Arial Narrow" w:hAnsi="Arial Narrow"/>
              </w:rPr>
              <w:t xml:space="preserve"> </w:t>
            </w:r>
            <w:r w:rsidR="00525565">
              <w:rPr>
                <w:rFonts w:ascii="Arial Narrow" w:hAnsi="Arial Narrow"/>
              </w:rPr>
              <w:t>Pack-Up</w:t>
            </w:r>
          </w:p>
          <w:p w14:paraId="62D6C870" w14:textId="16499B09" w:rsidR="00F57186" w:rsidRPr="002E5468" w:rsidRDefault="00525565" w:rsidP="00D94680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517E1D09" w14:textId="77777777" w:rsidTr="0052556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547A3F" w14:textId="253ACE7A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3749170D" w:rsidR="00AB138D" w:rsidRPr="00940F4F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52556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65A85" w14:textId="77777777" w:rsidR="003F2C89" w:rsidRDefault="003F2C89" w:rsidP="003F2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667F69BC" w14:textId="54156328" w:rsidR="00AB138D" w:rsidRDefault="003F2C89" w:rsidP="003F2C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95338" w14:textId="35CB5FAD" w:rsidR="003F2C89" w:rsidRDefault="003F2C89" w:rsidP="003F2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72F85D89" w14:textId="6C32DD35" w:rsidR="00AB138D" w:rsidRPr="00E71017" w:rsidRDefault="003F2C89" w:rsidP="003F2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BE8844" w14:textId="42F34010" w:rsidR="003F2C89" w:rsidRDefault="00AB138D" w:rsidP="003F2C89">
            <w:pPr>
              <w:jc w:val="center"/>
              <w:rPr>
                <w:rFonts w:ascii="Arial Narrow" w:hAnsi="Arial Narrow"/>
                <w:b/>
              </w:rPr>
            </w:pP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Day 6 Specialist:</w:t>
            </w:r>
          </w:p>
          <w:p w14:paraId="7605A756" w14:textId="067EA100" w:rsidR="00AB138D" w:rsidRDefault="003F2C89" w:rsidP="003F2C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797ACC" w14:textId="38BCE798" w:rsidR="003F2C89" w:rsidRDefault="00AB138D" w:rsidP="003F2C89">
            <w:pPr>
              <w:jc w:val="center"/>
              <w:rPr>
                <w:rFonts w:ascii="Arial Narrow" w:hAnsi="Arial Narrow"/>
                <w:b/>
              </w:rPr>
            </w:pP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Day 1 Specialist:</w:t>
            </w:r>
          </w:p>
          <w:p w14:paraId="3BCA1389" w14:textId="7EEE9347" w:rsidR="00AB138D" w:rsidRPr="00B31243" w:rsidRDefault="003F2C89" w:rsidP="003F2C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11DD6F" w14:textId="5DA86DC6" w:rsidR="003F2C89" w:rsidRDefault="003F2C89" w:rsidP="003F2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3B0C66D1" w14:textId="4A68E35C" w:rsidR="00AB138D" w:rsidRPr="002C1B6C" w:rsidRDefault="003F2C89" w:rsidP="003F2C89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AB138D" w14:paraId="7D52A6BF" w14:textId="77777777" w:rsidTr="000855B6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800FC78" w:rsidR="00AB138D" w:rsidRPr="00E540F3" w:rsidRDefault="006355CD" w:rsidP="00E540F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00EE56E5" w:rsidR="00AB138D" w:rsidRPr="00290957" w:rsidRDefault="006355CD" w:rsidP="006355C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612B1169" w:rsidR="00AB138D" w:rsidRPr="003D5EFA" w:rsidRDefault="00D56245" w:rsidP="00E0350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DE099F" w:rsidR="00AB138D" w:rsidRPr="00786A04" w:rsidRDefault="006355CD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52556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BA1836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C68E" w14:textId="77777777" w:rsidR="00BA1836" w:rsidRPr="00F1139B" w:rsidRDefault="00BA1836" w:rsidP="00BA1836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 xml:space="preserve">Electricity Lesson 1: Electrical Charges </w:t>
            </w:r>
          </w:p>
          <w:p w14:paraId="58C8615C" w14:textId="3D166B26" w:rsidR="00BA1836" w:rsidRDefault="00BA1836" w:rsidP="00D56245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 xml:space="preserve">p. </w:t>
            </w:r>
            <w:r w:rsidR="00B324B0">
              <w:rPr>
                <w:rFonts w:ascii="Arial Narrow" w:hAnsi="Arial Narrow"/>
              </w:rPr>
              <w:t>49-50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CC85" w14:textId="77777777" w:rsidR="00BA1836" w:rsidRPr="00F1139B" w:rsidRDefault="00BA1836" w:rsidP="00BA1836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>Electricity Lesson 2:</w:t>
            </w:r>
          </w:p>
          <w:p w14:paraId="1583EAC1" w14:textId="77777777" w:rsidR="00BA1836" w:rsidRPr="00F1139B" w:rsidRDefault="00BA1836" w:rsidP="00BA1836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 xml:space="preserve">More Static Electricity </w:t>
            </w:r>
          </w:p>
          <w:p w14:paraId="706AC805" w14:textId="20196B78" w:rsidR="00BA1836" w:rsidRPr="006F59DE" w:rsidRDefault="00BA1836" w:rsidP="00D56245">
            <w:pPr>
              <w:rPr>
                <w:rFonts w:ascii="Arial Narrow" w:hAnsi="Arial Narrow"/>
                <w:color w:val="FF0000"/>
              </w:rPr>
            </w:pPr>
            <w:r w:rsidRPr="00F1139B">
              <w:rPr>
                <w:rFonts w:ascii="Arial Narrow" w:hAnsi="Arial Narrow"/>
              </w:rPr>
              <w:t xml:space="preserve">p. </w:t>
            </w:r>
            <w:r w:rsidR="00B324B0">
              <w:rPr>
                <w:rFonts w:ascii="Arial Narrow" w:hAnsi="Arial Narrow"/>
              </w:rPr>
              <w:t>51-52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2CE" w14:textId="77777777" w:rsidR="00BA1836" w:rsidRPr="00F1139B" w:rsidRDefault="00BA1836" w:rsidP="00BA1836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>Electricity Lesson 3:</w:t>
            </w:r>
          </w:p>
          <w:p w14:paraId="551AFAA7" w14:textId="77777777" w:rsidR="00BA1836" w:rsidRPr="00F1139B" w:rsidRDefault="00BA1836" w:rsidP="00BA1836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>How to Light a Bulb</w:t>
            </w:r>
          </w:p>
          <w:p w14:paraId="79F66C9A" w14:textId="0A3CAC32" w:rsidR="00BA1836" w:rsidRDefault="00BA1836" w:rsidP="00D56245">
            <w:pPr>
              <w:rPr>
                <w:rFonts w:ascii="Arial Narrow" w:hAnsi="Arial Narrow"/>
              </w:rPr>
            </w:pPr>
            <w:r w:rsidRPr="00F1139B">
              <w:rPr>
                <w:rFonts w:ascii="Arial Narrow" w:hAnsi="Arial Narrow"/>
              </w:rPr>
              <w:t xml:space="preserve">p. </w:t>
            </w:r>
            <w:r w:rsidR="00B324B0">
              <w:rPr>
                <w:rFonts w:ascii="Arial Narrow" w:hAnsi="Arial Narrow"/>
              </w:rPr>
              <w:t>53-57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7A1" w14:textId="77777777" w:rsidR="00D56245" w:rsidRPr="00D56245" w:rsidRDefault="00D56245" w:rsidP="00D56245">
            <w:pPr>
              <w:rPr>
                <w:rFonts w:ascii="Arial Narrow" w:hAnsi="Arial Narrow"/>
              </w:rPr>
            </w:pPr>
            <w:r w:rsidRPr="00D56245">
              <w:rPr>
                <w:rFonts w:ascii="Arial Narrow" w:hAnsi="Arial Narrow"/>
              </w:rPr>
              <w:t>Electricity Lesson 5</w:t>
            </w:r>
          </w:p>
          <w:p w14:paraId="14236D29" w14:textId="207F6267" w:rsidR="00BA1836" w:rsidRDefault="00D56245" w:rsidP="00D56245">
            <w:pPr>
              <w:rPr>
                <w:rFonts w:ascii="Arial Narrow" w:hAnsi="Arial Narrow"/>
              </w:rPr>
            </w:pPr>
            <w:r w:rsidRPr="00D56245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ffects with Elect</w:t>
            </w:r>
            <w:bookmarkStart w:id="0" w:name="_GoBack"/>
            <w:bookmarkEnd w:id="0"/>
            <w:r>
              <w:rPr>
                <w:rFonts w:ascii="Arial Narrow" w:hAnsi="Arial Narrow"/>
              </w:rPr>
              <w:t>ric Current p. 62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B324B0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6A60A0E5" w14:textId="77777777" w:rsidR="003F2C89" w:rsidRDefault="003F2C89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Project Due: Monday, February 25</w:t>
      </w:r>
      <w:r w:rsidRPr="00E710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18096BC7" w14:textId="673AE362" w:rsidR="003F2C89" w:rsidRDefault="003F2C89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 xml:space="preserve">Realistic Fiction Book Report </w:t>
      </w:r>
      <w:r w:rsidR="00FB41D2">
        <w:rPr>
          <w:rFonts w:ascii="Arial Narrow" w:hAnsi="Arial Narrow"/>
          <w:b/>
          <w:color w:val="33CCCC"/>
          <w:sz w:val="28"/>
          <w:szCs w:val="28"/>
        </w:rPr>
        <w:t xml:space="preserve">Outline </w:t>
      </w:r>
      <w:r>
        <w:rPr>
          <w:rFonts w:ascii="Arial Narrow" w:hAnsi="Arial Narrow"/>
          <w:b/>
          <w:color w:val="33CCCC"/>
          <w:sz w:val="28"/>
          <w:szCs w:val="28"/>
        </w:rPr>
        <w:t>Due: Monday, March 4</w:t>
      </w:r>
      <w:r w:rsidRPr="00833FA1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786B10" w14:textId="77777777" w:rsidR="003F2C89" w:rsidRDefault="003F2C89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Project Due: Monday, March 18</w:t>
      </w:r>
      <w:r w:rsidRPr="00833FA1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012FAC39" w:rsidR="003F2C89" w:rsidRDefault="003F2C8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#20 (optional Extra Credit): Due Monday, March 4</w:t>
      </w:r>
      <w:r w:rsidRPr="003F2C89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52CC5FC" w14:textId="77777777" w:rsidR="003F2C89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Feast Day Thursday, February 28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321F52A0" w14:textId="15485273" w:rsidR="003F2C89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Science Project Due Friday, March 15</w:t>
      </w:r>
      <w:r w:rsidRPr="003F2C89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11B42CBE" w14:textId="0912D26D" w:rsidR="003F2C89" w:rsidRPr="006B6C18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Art and Science Night Friday, March 22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6:30-8:00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102D36"/>
    <w:rsid w:val="00190250"/>
    <w:rsid w:val="001B0B8C"/>
    <w:rsid w:val="001F0375"/>
    <w:rsid w:val="002141F9"/>
    <w:rsid w:val="002367E4"/>
    <w:rsid w:val="00281CEF"/>
    <w:rsid w:val="002C1AB0"/>
    <w:rsid w:val="002D5FD6"/>
    <w:rsid w:val="002E5468"/>
    <w:rsid w:val="003206E5"/>
    <w:rsid w:val="003471F3"/>
    <w:rsid w:val="00386140"/>
    <w:rsid w:val="003B27AB"/>
    <w:rsid w:val="003F2C89"/>
    <w:rsid w:val="004029CB"/>
    <w:rsid w:val="00423528"/>
    <w:rsid w:val="0043185E"/>
    <w:rsid w:val="00472D4D"/>
    <w:rsid w:val="00486768"/>
    <w:rsid w:val="004D3A94"/>
    <w:rsid w:val="004D60A4"/>
    <w:rsid w:val="004E2DA0"/>
    <w:rsid w:val="004E7699"/>
    <w:rsid w:val="00512932"/>
    <w:rsid w:val="005163AF"/>
    <w:rsid w:val="00525565"/>
    <w:rsid w:val="00593DE8"/>
    <w:rsid w:val="00595377"/>
    <w:rsid w:val="005B19CB"/>
    <w:rsid w:val="005C1465"/>
    <w:rsid w:val="005D0CFF"/>
    <w:rsid w:val="005E1607"/>
    <w:rsid w:val="006355CD"/>
    <w:rsid w:val="006509B2"/>
    <w:rsid w:val="00651E67"/>
    <w:rsid w:val="00673330"/>
    <w:rsid w:val="006B6C18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4142F"/>
    <w:rsid w:val="008736A9"/>
    <w:rsid w:val="008B0D97"/>
    <w:rsid w:val="008F21B2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B00814"/>
    <w:rsid w:val="00B11835"/>
    <w:rsid w:val="00B27818"/>
    <w:rsid w:val="00B324B0"/>
    <w:rsid w:val="00B3534E"/>
    <w:rsid w:val="00B52705"/>
    <w:rsid w:val="00B85808"/>
    <w:rsid w:val="00BA1836"/>
    <w:rsid w:val="00C231B6"/>
    <w:rsid w:val="00C315DD"/>
    <w:rsid w:val="00C74691"/>
    <w:rsid w:val="00D56245"/>
    <w:rsid w:val="00D80439"/>
    <w:rsid w:val="00D93B1F"/>
    <w:rsid w:val="00D94680"/>
    <w:rsid w:val="00D94EAC"/>
    <w:rsid w:val="00DD52ED"/>
    <w:rsid w:val="00DE7B52"/>
    <w:rsid w:val="00E03503"/>
    <w:rsid w:val="00E36E7C"/>
    <w:rsid w:val="00E540F3"/>
    <w:rsid w:val="00E71017"/>
    <w:rsid w:val="00E7436E"/>
    <w:rsid w:val="00EA3306"/>
    <w:rsid w:val="00EF3CC4"/>
    <w:rsid w:val="00F017E8"/>
    <w:rsid w:val="00F1139B"/>
    <w:rsid w:val="00F331C9"/>
    <w:rsid w:val="00F531AD"/>
    <w:rsid w:val="00F5606E"/>
    <w:rsid w:val="00F57186"/>
    <w:rsid w:val="00FB41D2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00274-F6FD-449D-9A5B-A035ADA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Selby, Shannon A.</cp:lastModifiedBy>
  <cp:revision>12</cp:revision>
  <cp:lastPrinted>2013-01-08T01:35:00Z</cp:lastPrinted>
  <dcterms:created xsi:type="dcterms:W3CDTF">2013-02-07T18:16:00Z</dcterms:created>
  <dcterms:modified xsi:type="dcterms:W3CDTF">2013-03-01T01:20:00Z</dcterms:modified>
</cp:coreProperties>
</file>