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Roubicek’s</w:t>
      </w:r>
      <w:proofErr w:type="spellEnd"/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5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6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:rsidR="00102D36" w:rsidRPr="00CD17A1" w:rsidRDefault="00102D36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Reading Entry </w:t>
      </w:r>
      <w:r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(#7)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526FAE" w:rsidRDefault="00102D36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12/10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12/11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12/12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12/13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12/14</w:t>
            </w:r>
          </w:p>
        </w:tc>
      </w:tr>
      <w:tr w:rsidR="00102D36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</w:tc>
      </w:tr>
      <w:tr w:rsidR="00102D36" w:rsidTr="00B85808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F331C9" w:rsidP="00102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L.A.</w:t>
            </w:r>
            <w:r w:rsidR="00102D36">
              <w:rPr>
                <w:rFonts w:ascii="Arial Narrow" w:hAnsi="Arial Narrow"/>
              </w:rPr>
              <w:t xml:space="preserve"> Review/MM 5</w:t>
            </w:r>
            <w:r w:rsidR="00B52705">
              <w:rPr>
                <w:rFonts w:ascii="Arial Narrow" w:hAnsi="Arial Narrow"/>
              </w:rPr>
              <w:t>1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F331C9" w:rsidP="00102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L.A. </w:t>
            </w:r>
            <w:r w:rsidR="00B52705">
              <w:rPr>
                <w:rFonts w:ascii="Arial Narrow" w:hAnsi="Arial Narrow"/>
              </w:rPr>
              <w:t>Review/MM 52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</w:p>
          <w:p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F331C9" w:rsidP="00102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L.A. </w:t>
            </w:r>
            <w:r w:rsidR="00B52705">
              <w:rPr>
                <w:rFonts w:ascii="Arial Narrow" w:hAnsi="Arial Narrow"/>
              </w:rPr>
              <w:t>Review/MM 53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</w:p>
          <w:p w:rsidR="00102D36" w:rsidRPr="001475D0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F331C9" w:rsidP="00102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L.A.</w:t>
            </w:r>
            <w:r w:rsidR="00B52705">
              <w:rPr>
                <w:rFonts w:ascii="Arial Narrow" w:hAnsi="Arial Narrow"/>
              </w:rPr>
              <w:t xml:space="preserve"> Review/MM 54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</w:p>
          <w:p w:rsidR="00102D36" w:rsidRPr="008503A5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08" w:rsidRDefault="00B8580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Homework</w:t>
            </w:r>
          </w:p>
          <w:p w:rsidR="00B85808" w:rsidRPr="007B7599" w:rsidRDefault="00B85808" w:rsidP="00B85808">
            <w:pPr>
              <w:rPr>
                <w:rFonts w:ascii="Arial Narrow" w:hAnsi="Arial Narrow"/>
                <w:b/>
                <w:color w:val="5F497A" w:themeColor="accent4" w:themeShade="BF"/>
              </w:rPr>
            </w:pPr>
            <w:r w:rsidRPr="007B7599">
              <w:rPr>
                <w:rFonts w:ascii="Arial Narrow" w:hAnsi="Arial Narrow"/>
                <w:b/>
                <w:color w:val="5F497A" w:themeColor="accent4" w:themeShade="BF"/>
              </w:rPr>
              <w:t>Spelling Final Test #</w:t>
            </w:r>
            <w:r>
              <w:rPr>
                <w:rFonts w:ascii="Arial Narrow" w:hAnsi="Arial Narrow"/>
                <w:b/>
                <w:color w:val="5F497A" w:themeColor="accent4" w:themeShade="BF"/>
              </w:rPr>
              <w:t>13</w:t>
            </w:r>
          </w:p>
          <w:p w:rsidR="00102D36" w:rsidRPr="001475D0" w:rsidRDefault="00B85808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102D36" w:rsidTr="00B85808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Pr="00311C1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Pre-Test #</w:t>
            </w:r>
            <w:r w:rsidR="00B85808">
              <w:rPr>
                <w:rFonts w:ascii="Arial Narrow" w:hAnsi="Arial Narrow"/>
              </w:rPr>
              <w:t>13</w:t>
            </w:r>
          </w:p>
          <w:p w:rsidR="00102D36" w:rsidRPr="00311C16" w:rsidRDefault="00102D36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="005D0CFF">
              <w:rPr>
                <w:rFonts w:ascii="Arial Narrow" w:hAnsi="Arial Narrow"/>
                <w:color w:val="FF0000"/>
              </w:rPr>
              <w:t xml:space="preserve"> Apostrophes #5 Due 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Spelling </w:t>
            </w:r>
            <w:r w:rsidR="00B85808">
              <w:rPr>
                <w:rFonts w:ascii="Arial Narrow" w:hAnsi="Arial Narrow"/>
                <w:color w:val="FF0000"/>
              </w:rPr>
              <w:t>Sentences #13</w:t>
            </w:r>
          </w:p>
          <w:p w:rsidR="00102D36" w:rsidRPr="00DF0CB7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Due Friday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84142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Poetry:  Letter Poem</w:t>
            </w:r>
            <w:r w:rsidR="00B52705">
              <w:rPr>
                <w:rFonts w:ascii="Arial Narrow" w:hAnsi="Arial Narrow"/>
              </w:rPr>
              <w:t>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84142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Poetry:</w:t>
            </w:r>
            <w:r w:rsidR="00C74691">
              <w:rPr>
                <w:rFonts w:ascii="Arial Narrow" w:hAnsi="Arial Narrow"/>
              </w:rPr>
              <w:t xml:space="preserve"> Formula Poems</w:t>
            </w:r>
          </w:p>
          <w:p w:rsidR="003206E5" w:rsidRPr="00DF0CB7" w:rsidRDefault="003206E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 w:rsidR="00F331C9">
              <w:rPr>
                <w:rFonts w:ascii="Arial Narrow" w:hAnsi="Arial Narrow"/>
              </w:rPr>
              <w:t>haiku</w:t>
            </w:r>
            <w:proofErr w:type="gramEnd"/>
            <w:r w:rsidR="00F331C9">
              <w:rPr>
                <w:rFonts w:ascii="Arial Narrow" w:hAnsi="Arial Narrow"/>
              </w:rPr>
              <w:t xml:space="preserve">, shape, </w:t>
            </w:r>
            <w:proofErr w:type="spellStart"/>
            <w:r w:rsidR="00F331C9">
              <w:rPr>
                <w:rFonts w:ascii="Arial Narrow" w:hAnsi="Arial Narrow"/>
              </w:rPr>
              <w:t>tanka</w:t>
            </w:r>
            <w:proofErr w:type="spellEnd"/>
            <w:r w:rsidR="00F331C9">
              <w:rPr>
                <w:rFonts w:ascii="Arial Narrow" w:hAnsi="Arial Narrow"/>
              </w:rPr>
              <w:t>, diamante)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814" w:rsidRPr="00B00814" w:rsidRDefault="00B00814" w:rsidP="00B00814">
            <w:pPr>
              <w:rPr>
                <w:rFonts w:ascii="Arial Narrow" w:hAnsi="Arial Narrow"/>
              </w:rPr>
            </w:pPr>
            <w:r w:rsidRPr="00B00814">
              <w:rPr>
                <w:rFonts w:ascii="Arial Narrow" w:hAnsi="Arial Narrow"/>
              </w:rPr>
              <w:t xml:space="preserve">PROBLEM SOLVING </w:t>
            </w:r>
          </w:p>
          <w:p w:rsidR="00102D36" w:rsidRPr="00F67E26" w:rsidRDefault="00B00814" w:rsidP="00B00814">
            <w:pPr>
              <w:shd w:val="clear" w:color="auto" w:fill="FBD4B4" w:themeFill="accent6" w:themeFillTint="66"/>
              <w:rPr>
                <w:rFonts w:ascii="Arial Narrow" w:hAnsi="Arial Narrow"/>
                <w:b/>
              </w:rPr>
            </w:pPr>
            <w:r w:rsidRPr="00B00814">
              <w:rPr>
                <w:rFonts w:ascii="Arial Narrow" w:hAnsi="Arial Narrow"/>
              </w:rPr>
              <w:t>9:40-10:40</w:t>
            </w:r>
          </w:p>
        </w:tc>
      </w:tr>
      <w:tr w:rsidR="00102D36" w:rsidTr="00B85808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84142F" w:rsidP="00C746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Poetry:  </w:t>
            </w:r>
            <w:r w:rsidR="00C74691">
              <w:rPr>
                <w:rFonts w:ascii="Arial Narrow" w:hAnsi="Arial Narrow"/>
              </w:rPr>
              <w:t>Rhyming Poetry</w:t>
            </w:r>
          </w:p>
          <w:p w:rsidR="00C74691" w:rsidRPr="00C74691" w:rsidRDefault="00C74691" w:rsidP="00C74691">
            <w:pPr>
              <w:rPr>
                <w:rFonts w:ascii="Arial Narrow" w:hAnsi="Arial Narrow"/>
                <w:b/>
                <w:i/>
                <w:color w:val="00B050"/>
              </w:rPr>
            </w:pPr>
            <w:r w:rsidRPr="00C74691">
              <w:rPr>
                <w:rFonts w:ascii="Arial Narrow" w:hAnsi="Arial Narrow"/>
                <w:i/>
              </w:rPr>
              <w:t>(</w:t>
            </w:r>
            <w:proofErr w:type="gramStart"/>
            <w:r w:rsidR="003206E5">
              <w:rPr>
                <w:rFonts w:ascii="Arial Narrow" w:hAnsi="Arial Narrow"/>
                <w:i/>
              </w:rPr>
              <w:t>rhyme</w:t>
            </w:r>
            <w:proofErr w:type="gramEnd"/>
            <w:r w:rsidR="003206E5">
              <w:rPr>
                <w:rFonts w:ascii="Arial Narrow" w:hAnsi="Arial Narrow"/>
                <w:i/>
              </w:rPr>
              <w:t xml:space="preserve">, </w:t>
            </w:r>
            <w:r w:rsidRPr="00C74691">
              <w:rPr>
                <w:rFonts w:ascii="Arial Narrow" w:hAnsi="Arial Narrow"/>
                <w:i/>
              </w:rPr>
              <w:t>rhythm, meter)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84142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Poetry:  Free Verse</w:t>
            </w:r>
          </w:p>
          <w:p w:rsidR="00C74691" w:rsidRPr="00C74691" w:rsidRDefault="00C74691" w:rsidP="00B85808">
            <w:pPr>
              <w:rPr>
                <w:rFonts w:ascii="Arial Narrow" w:hAnsi="Arial Narrow"/>
                <w:i/>
                <w:color w:val="008000"/>
              </w:rPr>
            </w:pPr>
            <w:r w:rsidRPr="00C74691">
              <w:rPr>
                <w:rFonts w:ascii="Arial Narrow" w:hAnsi="Arial Narrow"/>
                <w:i/>
              </w:rPr>
              <w:t>(</w:t>
            </w:r>
            <w:proofErr w:type="gramStart"/>
            <w:r w:rsidRPr="00C74691">
              <w:rPr>
                <w:rFonts w:ascii="Arial Narrow" w:hAnsi="Arial Narrow"/>
                <w:i/>
              </w:rPr>
              <w:t>free</w:t>
            </w:r>
            <w:proofErr w:type="gramEnd"/>
            <w:r w:rsidRPr="00C74691">
              <w:rPr>
                <w:rFonts w:ascii="Arial Narrow" w:hAnsi="Arial Narrow"/>
                <w:i/>
              </w:rPr>
              <w:t xml:space="preserve"> verse</w:t>
            </w:r>
            <w:r w:rsidR="00F331C9">
              <w:rPr>
                <w:rFonts w:ascii="Arial Narrow" w:hAnsi="Arial Narrow"/>
                <w:i/>
              </w:rPr>
              <w:t>, white space, line breaks</w:t>
            </w:r>
            <w:r w:rsidRPr="00C74691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F" w:rsidRDefault="0084142F" w:rsidP="0084142F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Space</w:t>
            </w:r>
          </w:p>
          <w:p w:rsidR="00102D36" w:rsidRPr="00934B89" w:rsidRDefault="0084142F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8:  Stars.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F" w:rsidRDefault="0084142F" w:rsidP="0084142F">
            <w:pPr>
              <w:rPr>
                <w:rFonts w:ascii="Arial Narrow" w:hAnsi="Arial Narrow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</w:t>
            </w:r>
            <w:proofErr w:type="gramStart"/>
            <w:r w:rsidR="00D93B1F">
              <w:rPr>
                <w:rFonts w:ascii="Arial Narrow" w:hAnsi="Arial Narrow"/>
              </w:rPr>
              <w:t xml:space="preserve">Space </w:t>
            </w:r>
            <w:r>
              <w:rPr>
                <w:rFonts w:ascii="Arial Narrow" w:hAnsi="Arial Narrow"/>
              </w:rPr>
              <w:t>:</w:t>
            </w:r>
            <w:proofErr w:type="gramEnd"/>
          </w:p>
          <w:p w:rsidR="00102D36" w:rsidRPr="00934B89" w:rsidRDefault="0084142F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9: Stars reading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B00814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INCENTIVE: 15 minute Art break for students who don’t have any late work</w:t>
            </w:r>
          </w:p>
        </w:tc>
      </w:tr>
      <w:tr w:rsidR="00102D36" w:rsidTr="00B85808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3C6F23" w:rsidRDefault="00102D36" w:rsidP="00B858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Pr="003C6F23" w:rsidRDefault="00102D36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102D36" w:rsidTr="00B85808">
        <w:trPr>
          <w:trHeight w:val="31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:rsidR="00102D36" w:rsidRDefault="00102D36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:rsidR="00102D36" w:rsidRDefault="00102D36" w:rsidP="00B85808">
            <w:pPr>
              <w:rPr>
                <w:rFonts w:ascii="Arial Narrow" w:hAnsi="Arial Narrow"/>
                <w:b/>
              </w:rPr>
            </w:pPr>
          </w:p>
          <w:p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6" w:rsidRPr="00B52705" w:rsidRDefault="00B52705" w:rsidP="00B52705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 w:rsidRPr="004029CB">
              <w:rPr>
                <w:rFonts w:ascii="Arial Narrow" w:hAnsi="Arial Narrow"/>
                <w:b/>
                <w:color w:val="76923C" w:themeColor="accent3" w:themeShade="BF"/>
              </w:rPr>
              <w:t>Math:  Topic 7 Test</w:t>
            </w:r>
          </w:p>
          <w:p w:rsidR="004029CB" w:rsidRDefault="004029CB" w:rsidP="00B85808">
            <w:pPr>
              <w:rPr>
                <w:rFonts w:ascii="Arial Narrow" w:hAnsi="Arial Narrow"/>
                <w:color w:val="FF0000"/>
              </w:rPr>
            </w:pPr>
          </w:p>
          <w:p w:rsidR="00B52705" w:rsidRPr="004029CB" w:rsidRDefault="00B52705" w:rsidP="00B5270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29CB">
              <w:rPr>
                <w:rFonts w:ascii="Arial Narrow" w:hAnsi="Arial Narrow"/>
                <w:color w:val="FF0000"/>
                <w:sz w:val="20"/>
                <w:szCs w:val="20"/>
              </w:rPr>
              <w:t xml:space="preserve">HW: No Math Homework </w:t>
            </w:r>
            <w:r w:rsidRPr="004029CB">
              <w:rPr>
                <w:rFonts w:ascii="Arial Narrow" w:hAnsi="Arial Narrow"/>
                <w:color w:val="FF0000"/>
                <w:sz w:val="20"/>
                <w:szCs w:val="20"/>
              </w:rPr>
              <w:sym w:font="Wingdings" w:char="F04A"/>
            </w:r>
            <w:r w:rsidRPr="004029C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4E7699" w:rsidRDefault="004E7699" w:rsidP="00B858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3B1F" w:rsidRDefault="00D93B1F" w:rsidP="00B858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93B1F" w:rsidRDefault="00D93B1F" w:rsidP="00B858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2D36" w:rsidRDefault="00F331C9" w:rsidP="00B85808">
            <w:pPr>
              <w:rPr>
                <w:rFonts w:ascii="Arial Narrow" w:hAnsi="Arial Narrow"/>
              </w:rPr>
            </w:pPr>
            <w:r w:rsidRPr="00170DF7">
              <w:rPr>
                <w:rFonts w:ascii="Arial Narrow" w:hAnsi="Arial Narrow"/>
                <w:sz w:val="20"/>
                <w:szCs w:val="20"/>
              </w:rPr>
              <w:t>Read Aloud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180B">
              <w:rPr>
                <w:rFonts w:ascii="Arial Narrow" w:hAnsi="Arial Narrow"/>
                <w:i/>
                <w:sz w:val="20"/>
                <w:szCs w:val="20"/>
              </w:rPr>
              <w:t>(smile, metaphor)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rPr>
                <w:rFonts w:ascii="Arial Narrow" w:hAnsi="Arial Narrow"/>
                <w:color w:val="FF0000"/>
              </w:rPr>
            </w:pPr>
            <w:r w:rsidRPr="004029CB">
              <w:rPr>
                <w:rFonts w:ascii="Arial Narrow" w:hAnsi="Arial Narrow"/>
              </w:rPr>
              <w:t>8-8:  Factors</w:t>
            </w:r>
          </w:p>
          <w:p w:rsidR="00B52705" w:rsidRDefault="00B52705" w:rsidP="00B52705">
            <w:pPr>
              <w:rPr>
                <w:rFonts w:ascii="Arial Narrow" w:hAnsi="Arial Narrow"/>
                <w:color w:val="FF0000"/>
              </w:rPr>
            </w:pPr>
          </w:p>
          <w:p w:rsidR="00B85808" w:rsidRPr="00B52705" w:rsidRDefault="00B52705" w:rsidP="00B5270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 Practice 8-9</w:t>
            </w:r>
          </w:p>
          <w:p w:rsidR="00D93B1F" w:rsidRDefault="00D93B1F" w:rsidP="00B85808">
            <w:pPr>
              <w:rPr>
                <w:rFonts w:ascii="Arial Narrow" w:hAnsi="Arial Narrow"/>
              </w:rPr>
            </w:pPr>
          </w:p>
          <w:p w:rsidR="00D93B1F" w:rsidRDefault="00D93B1F" w:rsidP="00B85808">
            <w:pPr>
              <w:rPr>
                <w:rFonts w:ascii="Arial Narrow" w:hAnsi="Arial Narrow"/>
              </w:rPr>
            </w:pPr>
          </w:p>
          <w:p w:rsidR="00102D36" w:rsidRPr="0017545C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</w:t>
            </w:r>
            <w:r w:rsidR="00F331C9">
              <w:rPr>
                <w:rFonts w:ascii="Arial Narrow" w:hAnsi="Arial Narrow"/>
              </w:rPr>
              <w:t>: Poetry Craft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rPr>
                <w:rFonts w:ascii="Arial Narrow" w:hAnsi="Arial Narrow"/>
                <w:color w:val="FF0000"/>
              </w:rPr>
            </w:pPr>
            <w:r w:rsidRPr="004029CB">
              <w:rPr>
                <w:rFonts w:ascii="Arial Narrow" w:hAnsi="Arial Narrow"/>
              </w:rPr>
              <w:t>8-</w:t>
            </w:r>
            <w:r>
              <w:rPr>
                <w:rFonts w:ascii="Arial Narrow" w:hAnsi="Arial Narrow"/>
              </w:rPr>
              <w:t>9:  Prime &amp; Composite Numbers</w:t>
            </w:r>
          </w:p>
          <w:p w:rsidR="00B52705" w:rsidRDefault="00B52705" w:rsidP="00B52705">
            <w:pPr>
              <w:rPr>
                <w:rFonts w:ascii="Arial Narrow" w:hAnsi="Arial Narrow"/>
              </w:rPr>
            </w:pPr>
          </w:p>
          <w:p w:rsidR="00F331C9" w:rsidRPr="004E7699" w:rsidRDefault="00B52705" w:rsidP="004E769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HW:  Practice 8-9  </w:t>
            </w:r>
          </w:p>
          <w:p w:rsidR="00D93B1F" w:rsidRDefault="00D93B1F" w:rsidP="00B85808">
            <w:pPr>
              <w:rPr>
                <w:rFonts w:ascii="Arial Narrow" w:hAnsi="Arial Narrow"/>
              </w:rPr>
            </w:pPr>
          </w:p>
          <w:p w:rsidR="00102D36" w:rsidRPr="00DF0CB7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</w:t>
            </w:r>
            <w:r w:rsidR="00F331C9">
              <w:rPr>
                <w:rFonts w:ascii="Arial Narrow" w:hAnsi="Arial Narrow"/>
              </w:rPr>
              <w:t>: Poetry Craft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99" w:rsidRDefault="00F017E8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 cont.: Formula Poems</w:t>
            </w:r>
            <w:r w:rsidR="00D93B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(haiku, shape, </w:t>
            </w:r>
            <w:proofErr w:type="spellStart"/>
            <w:r>
              <w:rPr>
                <w:rFonts w:ascii="Arial Narrow" w:hAnsi="Arial Narrow"/>
              </w:rPr>
              <w:t>tanka</w:t>
            </w:r>
            <w:proofErr w:type="spellEnd"/>
            <w:r>
              <w:rPr>
                <w:rFonts w:ascii="Arial Narrow" w:hAnsi="Arial Narrow"/>
              </w:rPr>
              <w:t xml:space="preserve">, diamante) </w:t>
            </w:r>
          </w:p>
          <w:p w:rsidR="004E7699" w:rsidRDefault="004E7699" w:rsidP="00B85808">
            <w:pPr>
              <w:rPr>
                <w:rFonts w:ascii="Arial Narrow" w:hAnsi="Arial Narrow"/>
              </w:rPr>
            </w:pPr>
          </w:p>
          <w:p w:rsidR="00102D36" w:rsidRPr="0017545C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</w:t>
            </w:r>
            <w:r w:rsidR="00F331C9">
              <w:rPr>
                <w:rFonts w:ascii="Arial Narrow" w:hAnsi="Arial Narrow"/>
              </w:rPr>
              <w:t>: Poetry Craft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736D6A" w:rsidP="00B85808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Space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4142F" w:rsidRDefault="0084142F" w:rsidP="00B85808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Lesson 11: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sun  video</w:t>
            </w:r>
            <w:proofErr w:type="gramEnd"/>
          </w:p>
          <w:p w:rsidR="00B85808" w:rsidRDefault="00B85808" w:rsidP="00B85808">
            <w:pPr>
              <w:rPr>
                <w:rFonts w:ascii="Arial Narrow" w:hAnsi="Arial Narrow"/>
                <w:b/>
                <w:color w:val="76923C" w:themeColor="accent3" w:themeShade="BF"/>
              </w:rPr>
            </w:pPr>
          </w:p>
          <w:p w:rsidR="00B85808" w:rsidRPr="006D0C63" w:rsidRDefault="00B85808" w:rsidP="00B85808">
            <w:pPr>
              <w:rPr>
                <w:rFonts w:ascii="Arial Narrow" w:hAnsi="Arial Narrow"/>
              </w:rPr>
            </w:pPr>
          </w:p>
        </w:tc>
      </w:tr>
      <w:tr w:rsidR="00102D36" w:rsidTr="00B85808">
        <w:trPr>
          <w:trHeight w:val="353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36" w:rsidRPr="006D0C63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102D36" w:rsidRPr="00BC6A2B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102D36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81478F" w:rsidRDefault="00102D36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Pr="0081478F" w:rsidRDefault="00102D36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102D36" w:rsidTr="00B85808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00814" w:rsidRDefault="00B00814" w:rsidP="00B008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:rsidR="00102D36" w:rsidRDefault="00B00814" w:rsidP="00B00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</w:t>
            </w:r>
            <w:proofErr w:type="gramStart"/>
            <w:r>
              <w:rPr>
                <w:rFonts w:ascii="Arial Narrow" w:hAnsi="Arial Narrow"/>
                <w:b/>
              </w:rPr>
              <w:t>.</w:t>
            </w:r>
            <w:r w:rsidR="009A4F01">
              <w:rPr>
                <w:rFonts w:ascii="Arial Narrow" w:hAnsi="Arial Narrow"/>
                <w:b/>
              </w:rPr>
              <w:t>.</w:t>
            </w:r>
            <w:proofErr w:type="gramEnd"/>
            <w:r w:rsidR="009A4F01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F01">
              <w:rPr>
                <w:rFonts w:ascii="Arial Narrow" w:hAnsi="Arial Narrow"/>
                <w:sz w:val="20"/>
                <w:szCs w:val="20"/>
              </w:rPr>
              <w:t>(</w:t>
            </w:r>
            <w:r w:rsidR="009A4F01" w:rsidRPr="006604A1">
              <w:rPr>
                <w:rFonts w:ascii="Arial Narrow" w:hAnsi="Arial Narrow"/>
                <w:sz w:val="20"/>
                <w:szCs w:val="20"/>
              </w:rPr>
              <w:t>Computer Lab)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00814" w:rsidRDefault="00B00814" w:rsidP="00B008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:rsidR="00102D36" w:rsidRPr="005C321E" w:rsidRDefault="00B00814" w:rsidP="00B00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00814" w:rsidRDefault="00B00814" w:rsidP="00B008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:rsidR="00102D36" w:rsidRDefault="00B00814" w:rsidP="00B00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  <w:r w:rsidR="009A4F01">
              <w:rPr>
                <w:rFonts w:ascii="Arial Narrow" w:hAnsi="Arial Narrow"/>
                <w:b/>
              </w:rPr>
              <w:t xml:space="preserve"> </w:t>
            </w:r>
            <w:r w:rsidR="009A4F01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F01">
              <w:rPr>
                <w:rFonts w:ascii="Arial Narrow" w:hAnsi="Arial Narrow"/>
                <w:sz w:val="20"/>
                <w:szCs w:val="20"/>
              </w:rPr>
              <w:t>(</w:t>
            </w:r>
            <w:r w:rsidR="009A4F01" w:rsidRPr="006604A1">
              <w:rPr>
                <w:rFonts w:ascii="Arial Narrow" w:hAnsi="Arial Narrow"/>
                <w:sz w:val="20"/>
                <w:szCs w:val="20"/>
              </w:rPr>
              <w:t>Computer Lab)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00814" w:rsidRDefault="00B00814" w:rsidP="00B008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:rsidR="00102D36" w:rsidRPr="00B31243" w:rsidRDefault="00B00814" w:rsidP="00B00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00814" w:rsidRDefault="00B00814" w:rsidP="00B008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:rsidR="00102D36" w:rsidRPr="002C1B6C" w:rsidRDefault="00B00814" w:rsidP="00B00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</w:tr>
      <w:tr w:rsidR="00102D36" w:rsidTr="00B85808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:rsidR="00102D36" w:rsidRPr="0051450D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Pr="00290957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Pr="003D5EFA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6" w:rsidRDefault="004E2DA0" w:rsidP="00B85808">
            <w:pPr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102D36" w:rsidTr="00593DE8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2D36" w:rsidRPr="007F0F01" w:rsidRDefault="00102D36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D36" w:rsidRDefault="00102D36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D36" w:rsidRDefault="00102D36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02D36" w:rsidRPr="00B31243" w:rsidRDefault="00102D36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243">
              <w:rPr>
                <w:rFonts w:ascii="Arial" w:hAnsi="Arial" w:cs="Arial"/>
                <w:sz w:val="20"/>
                <w:szCs w:val="20"/>
              </w:rPr>
              <w:t>silent</w:t>
            </w:r>
            <w:proofErr w:type="gramEnd"/>
            <w:r w:rsidRPr="00B31243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102D36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102D36" w:rsidRPr="00B31243" w:rsidRDefault="00102D36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102D36" w:rsidTr="00B85808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2:10-2:5</w:t>
            </w:r>
            <w:r w:rsidR="00B00814">
              <w:rPr>
                <w:rFonts w:ascii="Arial Narrow" w:hAnsi="Arial Narrow"/>
              </w:rPr>
              <w:t>0</w:t>
            </w:r>
          </w:p>
          <w:p w:rsidR="00102D36" w:rsidRPr="003F1690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Default="00B00814" w:rsidP="00B85808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Space</w:t>
            </w:r>
          </w:p>
          <w:p w:rsidR="004D3A94" w:rsidRPr="009F6D7C" w:rsidRDefault="004D3A94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6:  Constellations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6" w:rsidRDefault="00B00814" w:rsidP="00B85808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Space</w:t>
            </w:r>
          </w:p>
          <w:p w:rsidR="004D3A94" w:rsidRPr="00F85F2A" w:rsidRDefault="004D3A94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7:  Constellations, cont.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6A" w:rsidRDefault="00736D6A" w:rsidP="00736D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736D6A" w:rsidRDefault="00736D6A" w:rsidP="00736D6A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:rsidR="00736D6A" w:rsidRDefault="00736D6A" w:rsidP="00736D6A">
            <w:pPr>
              <w:rPr>
                <w:rFonts w:ascii="Arial Narrow" w:hAnsi="Arial Narrow"/>
              </w:rPr>
            </w:pPr>
          </w:p>
          <w:p w:rsidR="00102D36" w:rsidRPr="00F85F2A" w:rsidRDefault="00736D6A" w:rsidP="00736D6A">
            <w:pPr>
              <w:rPr>
                <w:rFonts w:ascii="Arial Narrow" w:hAnsi="Arial Narrow"/>
              </w:rPr>
            </w:pPr>
            <w:r w:rsidRPr="000C473A">
              <w:rPr>
                <w:rFonts w:ascii="Arial Narrow" w:hAnsi="Arial Narrow"/>
              </w:rPr>
              <w:t xml:space="preserve">School Assembly </w:t>
            </w:r>
            <w:r>
              <w:rPr>
                <w:rFonts w:ascii="Arial Narrow" w:hAnsi="Arial Narrow"/>
              </w:rPr>
              <w:t>2:30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102D36" w:rsidRDefault="00B00814" w:rsidP="00B85808">
            <w:pPr>
              <w:rPr>
                <w:rFonts w:ascii="Arial Narrow" w:hAnsi="Arial Narrow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 xml:space="preserve">Science:  </w:t>
            </w:r>
            <w:r w:rsidR="00D93B1F">
              <w:rPr>
                <w:rFonts w:ascii="Arial Narrow" w:hAnsi="Arial Narrow"/>
              </w:rPr>
              <w:t xml:space="preserve"> Earth In </w:t>
            </w:r>
            <w:proofErr w:type="gramStart"/>
            <w:r w:rsidR="00D93B1F">
              <w:rPr>
                <w:rFonts w:ascii="Arial Narrow" w:hAnsi="Arial Narrow"/>
              </w:rPr>
              <w:t xml:space="preserve">Space </w:t>
            </w:r>
            <w:r w:rsidR="0084142F">
              <w:rPr>
                <w:rFonts w:ascii="Arial Narrow" w:hAnsi="Arial Narrow"/>
              </w:rPr>
              <w:t>:</w:t>
            </w:r>
            <w:proofErr w:type="gramEnd"/>
          </w:p>
          <w:p w:rsidR="0084142F" w:rsidRPr="00E468A9" w:rsidRDefault="00D93B1F" w:rsidP="0084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10: R</w:t>
            </w:r>
            <w:r w:rsidR="0084142F">
              <w:rPr>
                <w:rFonts w:ascii="Arial Narrow" w:hAnsi="Arial Narrow"/>
              </w:rPr>
              <w:t>elative Sizes of Sun, Moon and Earth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:rsidTr="00B85808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7F0F01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2:55-3:</w:t>
            </w:r>
            <w:r w:rsidR="00B00814">
              <w:rPr>
                <w:rFonts w:ascii="Arial Narrow" w:hAnsi="Arial Narrow"/>
              </w:rPr>
              <w:t>15</w:t>
            </w:r>
          </w:p>
          <w:p w:rsidR="00102D36" w:rsidRPr="00846F1C" w:rsidRDefault="00102D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102D36" w:rsidRDefault="00102D36" w:rsidP="00B8580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2D36" w:rsidRPr="00883008" w:rsidRDefault="00B00814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3:15</w:t>
            </w:r>
            <w:r w:rsidR="00102D36">
              <w:rPr>
                <w:rFonts w:ascii="Arial Narrow" w:hAnsi="Arial Narrow"/>
              </w:rPr>
              <w:t>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36" w:rsidRPr="00E468A9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:rsidR="00102D36" w:rsidRDefault="008736A9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:rsidR="00B00814" w:rsidRPr="00AE23CD" w:rsidRDefault="00B00814" w:rsidP="00B00814">
      <w:pP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Monday, December 3:  PTSA sponsored Art class (end of day)</w:t>
      </w:r>
    </w:p>
    <w:p w:rsidR="00B00814" w:rsidRPr="00AE23CD" w:rsidRDefault="00B00814" w:rsidP="00B00814">
      <w:pPr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  <w:t>Monday, December 3:  Mystery Book Report Due</w:t>
      </w:r>
    </w:p>
    <w:p w:rsidR="00B00814" w:rsidRPr="00AE23CD" w:rsidRDefault="00B00814" w:rsidP="00B00814">
      <w:pPr>
        <w:rPr>
          <w:rFonts w:asciiTheme="minorHAnsi" w:hAnsiTheme="minorHAnsi" w:cstheme="minorHAnsi"/>
          <w:b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76923C" w:themeColor="accent3" w:themeShade="BF"/>
          <w:sz w:val="40"/>
          <w:szCs w:val="40"/>
        </w:rPr>
        <w:t>Monday, December 17:  Mystery Book Project Due</w:t>
      </w:r>
    </w:p>
    <w:p w:rsidR="00102D36" w:rsidRDefault="00102D36" w:rsidP="00102D36"/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>
      <w:pPr>
        <w:jc w:val="center"/>
        <w:rPr>
          <w:sz w:val="40"/>
          <w:szCs w:val="40"/>
        </w:rPr>
      </w:pPr>
    </w:p>
    <w:p w:rsidR="00102D36" w:rsidRDefault="00102D36" w:rsidP="00102D36"/>
    <w:p w:rsidR="00102D36" w:rsidRDefault="00102D36" w:rsidP="00102D36"/>
    <w:p w:rsidR="00B85808" w:rsidRDefault="00B85808"/>
    <w:sectPr w:rsidR="00B85808" w:rsidSect="00B85808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102D36"/>
    <w:rsid w:val="003206E5"/>
    <w:rsid w:val="004029CB"/>
    <w:rsid w:val="004D3A94"/>
    <w:rsid w:val="004E2DA0"/>
    <w:rsid w:val="004E7699"/>
    <w:rsid w:val="00593DE8"/>
    <w:rsid w:val="005D0CFF"/>
    <w:rsid w:val="006E5B2E"/>
    <w:rsid w:val="00736D6A"/>
    <w:rsid w:val="0084142F"/>
    <w:rsid w:val="008736A9"/>
    <w:rsid w:val="008F21B2"/>
    <w:rsid w:val="009A4F01"/>
    <w:rsid w:val="00A92C92"/>
    <w:rsid w:val="00B00814"/>
    <w:rsid w:val="00B3534E"/>
    <w:rsid w:val="00B52705"/>
    <w:rsid w:val="00B85808"/>
    <w:rsid w:val="00C74691"/>
    <w:rsid w:val="00D93B1F"/>
    <w:rsid w:val="00F017E8"/>
    <w:rsid w:val="00F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ubiceks@svsd410.org" TargetMode="External"/><Relationship Id="rId6" Type="http://schemas.openxmlformats.org/officeDocument/2006/relationships/hyperlink" Target="http://mrsroubicek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</cp:revision>
  <dcterms:created xsi:type="dcterms:W3CDTF">2012-12-16T23:53:00Z</dcterms:created>
  <dcterms:modified xsi:type="dcterms:W3CDTF">2012-12-16T23:53:00Z</dcterms:modified>
</cp:coreProperties>
</file>