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2" w:rsidRPr="00D11BCE" w:rsidRDefault="00DA2B52" w:rsidP="00DA2B52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Mrs. </w:t>
      </w:r>
      <w:proofErr w:type="spellStart"/>
      <w:r>
        <w:rPr>
          <w:rFonts w:ascii="Arial" w:hAnsi="Arial" w:cs="Arial"/>
          <w:b/>
        </w:rPr>
        <w:t>Roubicek’s</w:t>
      </w:r>
      <w:proofErr w:type="spellEnd"/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5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:rsidR="00DA2B52" w:rsidRPr="00151583" w:rsidRDefault="00DA2B52" w:rsidP="00DA2B52">
      <w:pPr>
        <w:rPr>
          <w:rFonts w:ascii="Arial" w:hAnsi="Arial" w:cs="Arial"/>
          <w:sz w:val="12"/>
          <w:szCs w:val="12"/>
        </w:rPr>
      </w:pPr>
    </w:p>
    <w:p w:rsidR="00DA2B52" w:rsidRPr="000339F3" w:rsidRDefault="00DA2B52" w:rsidP="00DA2B52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6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proofErr w:type="gramStart"/>
      <w:r w:rsidR="00245E92">
        <w:rPr>
          <w:rFonts w:ascii="Arial" w:hAnsi="Arial" w:cs="Arial"/>
        </w:rPr>
        <w:t xml:space="preserve">   </w:t>
      </w:r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  <w:r>
        <w:rPr>
          <w:rFonts w:ascii="Arial Narrow" w:hAnsi="Arial Narrow"/>
          <w:b/>
          <w:sz w:val="28"/>
          <w:szCs w:val="28"/>
        </w:rPr>
        <w:t xml:space="preserve">             </w:t>
      </w:r>
      <w:r w:rsidR="00245E92">
        <w:rPr>
          <w:rFonts w:ascii="Arial Narrow" w:hAnsi="Arial Narrow"/>
          <w:b/>
          <w:sz w:val="28"/>
          <w:szCs w:val="28"/>
        </w:rPr>
        <w:t xml:space="preserve"> </w:t>
      </w:r>
      <w:r w:rsidR="00245E92">
        <w:rPr>
          <w:rFonts w:ascii="Arial Narrow" w:hAnsi="Arial Narrow"/>
          <w:b/>
          <w:color w:val="FF0000"/>
          <w:sz w:val="28"/>
          <w:szCs w:val="28"/>
        </w:rPr>
        <w:t>No Free Write or Reading Entry this week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DA2B52" w:rsidTr="008A370F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526FAE" w:rsidRDefault="00DA2B52" w:rsidP="008A370F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F46D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11/</w:t>
            </w:r>
            <w:r w:rsidR="00F46D02">
              <w:rPr>
                <w:rFonts w:ascii="Arial Narrow" w:hAnsi="Arial Narrow"/>
                <w:b/>
                <w:sz w:val="28"/>
                <w:szCs w:val="28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F46D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11/</w:t>
            </w:r>
            <w:r w:rsidR="00F46D02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F46D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11/</w:t>
            </w:r>
            <w:r w:rsidR="00F46D02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F46D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11/</w:t>
            </w:r>
            <w:r w:rsidR="00F46D02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F46D0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11/</w:t>
            </w:r>
            <w:r w:rsidR="00F46D02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</w:tr>
      <w:tr w:rsidR="00DA2B52" w:rsidTr="00797935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DA2B52" w:rsidRDefault="00DA2B52" w:rsidP="00DA2B52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  <w:p w:rsidR="00DA2B52" w:rsidRDefault="00DA2B52" w:rsidP="00DA2B52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9:10 </w:t>
            </w:r>
            <w:proofErr w:type="gramStart"/>
            <w:r>
              <w:rPr>
                <w:rFonts w:ascii="Arial Narrow" w:hAnsi="Arial Narrow"/>
                <w:b/>
              </w:rPr>
              <w:t>-  9:30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r w:rsidRPr="00AC6078">
              <w:rPr>
                <w:rFonts w:ascii="Arial Narrow" w:hAnsi="Arial Narrow"/>
                <w:b/>
              </w:rPr>
              <w:t xml:space="preserve">Specials: </w:t>
            </w:r>
            <w:r w:rsidR="00797935">
              <w:rPr>
                <w:rFonts w:ascii="Arial Narrow" w:hAnsi="Arial Narrow"/>
                <w:b/>
              </w:rPr>
              <w:t>Computer Lab</w:t>
            </w:r>
          </w:p>
          <w:p w:rsidR="00DA2B52" w:rsidRDefault="00DA2B52" w:rsidP="00DA2B52">
            <w:pPr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DA2B52" w:rsidRDefault="00DA2B52" w:rsidP="00DA2B52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  <w:p w:rsidR="00DA2B52" w:rsidRDefault="00DA2B52" w:rsidP="00DA2B52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9:10 </w:t>
            </w:r>
            <w:proofErr w:type="gramStart"/>
            <w:r>
              <w:rPr>
                <w:rFonts w:ascii="Arial Narrow" w:hAnsi="Arial Narrow"/>
                <w:b/>
              </w:rPr>
              <w:t>-  9:30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r w:rsidRPr="00AC6078">
              <w:rPr>
                <w:rFonts w:ascii="Arial Narrow" w:hAnsi="Arial Narrow"/>
                <w:b/>
              </w:rPr>
              <w:t xml:space="preserve">Specials: </w:t>
            </w:r>
            <w:r w:rsidR="00797935">
              <w:rPr>
                <w:rFonts w:ascii="Arial Narrow" w:hAnsi="Arial Narrow"/>
                <w:b/>
              </w:rPr>
              <w:t>P.E.</w:t>
            </w:r>
          </w:p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DA2B52" w:rsidRDefault="00DA2B52" w:rsidP="00DA2B52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3C6F23">
              <w:rPr>
                <w:rFonts w:ascii="Arial Narrow" w:hAnsi="Arial Narrow"/>
                <w:sz w:val="16"/>
                <w:szCs w:val="16"/>
              </w:rPr>
              <w:t>attendance</w:t>
            </w:r>
            <w:proofErr w:type="gramEnd"/>
            <w:r w:rsidRPr="003C6F23">
              <w:rPr>
                <w:rFonts w:ascii="Arial Narrow" w:hAnsi="Arial Narrow"/>
                <w:sz w:val="16"/>
                <w:szCs w:val="16"/>
              </w:rPr>
              <w:t>/lunch count/pledge)</w:t>
            </w:r>
          </w:p>
          <w:p w:rsidR="00DA2B52" w:rsidRDefault="00DA2B52" w:rsidP="00DA2B52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9:10 </w:t>
            </w:r>
            <w:proofErr w:type="gramStart"/>
            <w:r>
              <w:rPr>
                <w:rFonts w:ascii="Arial Narrow" w:hAnsi="Arial Narrow"/>
                <w:b/>
              </w:rPr>
              <w:t>-  9:30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r w:rsidRPr="00AC6078">
              <w:rPr>
                <w:rFonts w:ascii="Arial Narrow" w:hAnsi="Arial Narrow"/>
                <w:b/>
              </w:rPr>
              <w:t xml:space="preserve">Specials: </w:t>
            </w:r>
            <w:r w:rsidR="00797935">
              <w:rPr>
                <w:rFonts w:ascii="Arial Narrow" w:hAnsi="Arial Narrow"/>
                <w:b/>
              </w:rPr>
              <w:t>Music</w:t>
            </w:r>
          </w:p>
          <w:p w:rsidR="00DA2B52" w:rsidRDefault="00DA2B52" w:rsidP="008A370F"/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</w:p>
          <w:p w:rsidR="00DA2B52" w:rsidRPr="00DA2B52" w:rsidRDefault="00DA2B52" w:rsidP="00797935">
            <w:pPr>
              <w:jc w:val="center"/>
              <w:rPr>
                <w:rFonts w:ascii="Arial Narrow" w:hAnsi="Arial Narrow"/>
                <w:sz w:val="48"/>
                <w:szCs w:val="48"/>
              </w:rPr>
            </w:pPr>
            <w:r w:rsidRPr="00DA2B52">
              <w:rPr>
                <w:rFonts w:ascii="Arial Narrow" w:hAnsi="Arial Narrow"/>
                <w:sz w:val="48"/>
                <w:szCs w:val="48"/>
              </w:rPr>
              <w:t>Happy</w:t>
            </w:r>
          </w:p>
          <w:p w:rsidR="00DA2B52" w:rsidRPr="00DA2B52" w:rsidRDefault="00DA2B52" w:rsidP="00797935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6A207947" wp14:editId="7AD9763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509905</wp:posOffset>
                  </wp:positionV>
                  <wp:extent cx="1380490" cy="1133475"/>
                  <wp:effectExtent l="0" t="0" r="0" b="9525"/>
                  <wp:wrapTight wrapText="bothSides">
                    <wp:wrapPolygon edited="0">
                      <wp:start x="7154" y="0"/>
                      <wp:lineTo x="894" y="5808"/>
                      <wp:lineTo x="0" y="7624"/>
                      <wp:lineTo x="0" y="12706"/>
                      <wp:lineTo x="2683" y="18514"/>
                      <wp:lineTo x="7154" y="21055"/>
                      <wp:lineTo x="8346" y="21418"/>
                      <wp:lineTo x="9538" y="21418"/>
                      <wp:lineTo x="14903" y="21055"/>
                      <wp:lineTo x="17586" y="19966"/>
                      <wp:lineTo x="17586" y="17788"/>
                      <wp:lineTo x="21163" y="12706"/>
                      <wp:lineTo x="21163" y="10165"/>
                      <wp:lineTo x="20865" y="5808"/>
                      <wp:lineTo x="18480" y="3630"/>
                      <wp:lineTo x="12817" y="0"/>
                      <wp:lineTo x="7154" y="0"/>
                    </wp:wrapPolygon>
                  </wp:wrapTight>
                  <wp:docPr id="2" name="Picture 2" descr="C:\Users\selbys\AppData\Local\Microsoft\Windows\Temporary Internet Files\Content.IE5\81VA91ZG\MC9002962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lbys\AppData\Local\Microsoft\Windows\Temporary Internet Files\Content.IE5\81VA91ZG\MC9002962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B52">
              <w:rPr>
                <w:rFonts w:ascii="Arial Narrow" w:hAnsi="Arial Narrow"/>
                <w:sz w:val="48"/>
                <w:szCs w:val="48"/>
              </w:rPr>
              <w:t>Thanksgiving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52" w:rsidRDefault="00DA2B52" w:rsidP="00DA2B52"/>
        </w:tc>
      </w:tr>
      <w:tr w:rsidR="00DA2B52" w:rsidTr="008A370F">
        <w:trPr>
          <w:trHeight w:val="69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B31243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1475D0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8503A5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B52" w:rsidRPr="00AC6078" w:rsidRDefault="00DA2B52" w:rsidP="008A370F">
            <w:pPr>
              <w:rPr>
                <w:rFonts w:ascii="Arial Narrow" w:hAnsi="Arial Narrow"/>
                <w:b/>
              </w:rPr>
            </w:pPr>
          </w:p>
        </w:tc>
      </w:tr>
      <w:tr w:rsidR="00DA2B52" w:rsidTr="00DA2B52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9:30- 9:50</w:t>
            </w:r>
          </w:p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6-4/MM 39</w:t>
            </w:r>
          </w:p>
          <w:p w:rsidR="008A370F" w:rsidRPr="008A370F" w:rsidRDefault="008A370F" w:rsidP="00797935">
            <w:pPr>
              <w:shd w:val="clear" w:color="auto" w:fill="FFFFFF" w:themeFill="background1"/>
              <w:rPr>
                <w:rFonts w:ascii="Arial Narrow" w:hAnsi="Arial Narrow"/>
                <w:color w:val="FF0000"/>
              </w:rPr>
            </w:pPr>
            <w:r w:rsidRPr="008A370F">
              <w:rPr>
                <w:rFonts w:ascii="Arial Narrow" w:hAnsi="Arial Narrow"/>
                <w:color w:val="FF0000"/>
              </w:rPr>
              <w:t>Math HW: 7-2</w:t>
            </w:r>
          </w:p>
          <w:p w:rsidR="00797935" w:rsidRDefault="00DA2B52" w:rsidP="00797935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AC6078">
              <w:rPr>
                <w:rFonts w:ascii="Arial Narrow" w:hAnsi="Arial Narrow"/>
              </w:rPr>
              <w:t>9:</w:t>
            </w:r>
            <w:r w:rsidR="008A370F">
              <w:rPr>
                <w:rFonts w:ascii="Arial Narrow" w:hAnsi="Arial Narrow"/>
              </w:rPr>
              <w:t>50</w:t>
            </w:r>
            <w:r w:rsidRPr="00AC6078">
              <w:rPr>
                <w:rFonts w:ascii="Arial Narrow" w:hAnsi="Arial Narrow"/>
              </w:rPr>
              <w:t xml:space="preserve"> – 10:</w:t>
            </w:r>
            <w:r w:rsidR="008A370F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</w:t>
            </w:r>
            <w:r w:rsidR="00797935">
              <w:rPr>
                <w:rFonts w:ascii="Arial Narrow" w:hAnsi="Arial Narrow"/>
              </w:rPr>
              <w:t>Reading</w:t>
            </w:r>
          </w:p>
          <w:p w:rsidR="00DA2B52" w:rsidRPr="00797935" w:rsidRDefault="00DA2B52" w:rsidP="00DA2B52">
            <w:pPr>
              <w:rPr>
                <w:rFonts w:ascii="Arial Narrow" w:hAnsi="Arial Narrow"/>
                <w:color w:val="FF0000"/>
              </w:rPr>
            </w:pPr>
            <w:r w:rsidRPr="00797935">
              <w:rPr>
                <w:rFonts w:ascii="Arial Narrow" w:hAnsi="Arial Narrow"/>
                <w:color w:val="FF0000"/>
              </w:rPr>
              <w:t xml:space="preserve">Number the Stars:  </w:t>
            </w:r>
            <w:r w:rsidR="00797935" w:rsidRPr="00797935">
              <w:rPr>
                <w:rFonts w:ascii="Arial Narrow" w:hAnsi="Arial Narrow"/>
                <w:color w:val="FF0000"/>
              </w:rPr>
              <w:t>QUIZ</w:t>
            </w:r>
          </w:p>
          <w:p w:rsidR="00797935" w:rsidRPr="00C14B81" w:rsidRDefault="00797935" w:rsidP="00DA2B52">
            <w:pPr>
              <w:rPr>
                <w:rFonts w:ascii="Arial Narrow" w:hAnsi="Arial Narrow"/>
                <w:color w:val="FF0000"/>
              </w:rPr>
            </w:pPr>
            <w:r w:rsidRPr="00C14B81">
              <w:rPr>
                <w:rFonts w:ascii="Arial Narrow" w:hAnsi="Arial Narrow"/>
                <w:color w:val="FF0000"/>
              </w:rPr>
              <w:t>Ch. 9-12</w:t>
            </w:r>
            <w:r w:rsidR="00481BDD">
              <w:rPr>
                <w:rFonts w:ascii="Arial Narrow" w:hAnsi="Arial Narrow"/>
                <w:color w:val="FF0000"/>
              </w:rPr>
              <w:t xml:space="preserve"> </w:t>
            </w:r>
          </w:p>
          <w:p w:rsidR="00DA2B52" w:rsidRPr="00311C16" w:rsidRDefault="008A370F" w:rsidP="0049776C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L.A.</w:t>
            </w:r>
            <w:r w:rsidRPr="008A370F">
              <w:rPr>
                <w:rFonts w:ascii="Arial Narrow" w:hAnsi="Arial Narrow"/>
              </w:rPr>
              <w:t xml:space="preserve"> Review:  </w:t>
            </w:r>
            <w:r>
              <w:rPr>
                <w:rFonts w:ascii="Arial Narrow" w:hAnsi="Arial Narrow"/>
                <w:color w:val="FF0000"/>
              </w:rPr>
              <w:t xml:space="preserve">Guide Words </w:t>
            </w:r>
            <w:r w:rsidRPr="008A370F">
              <w:rPr>
                <w:rFonts w:ascii="Arial Narrow" w:hAnsi="Arial Narrow"/>
                <w:color w:val="FF0000"/>
                <w:sz w:val="20"/>
                <w:szCs w:val="20"/>
              </w:rPr>
              <w:t>(Dictionaries)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HW, if not done in class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9:30- 9:50</w:t>
            </w:r>
          </w:p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7-1/MM 40</w:t>
            </w:r>
          </w:p>
          <w:p w:rsidR="00DA2B52" w:rsidRDefault="008A370F" w:rsidP="008A370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Math HW: IXL or Math Facts 15 minutes</w:t>
            </w:r>
          </w:p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9:50 – 10:30</w:t>
            </w:r>
          </w:p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the Stars, Ch. 13</w:t>
            </w:r>
          </w:p>
          <w:p w:rsidR="00C14B81" w:rsidRDefault="00C14B81" w:rsidP="00C14B81">
            <w:pPr>
              <w:rPr>
                <w:rFonts w:ascii="Arial Narrow" w:hAnsi="Arial Narrow"/>
              </w:rPr>
            </w:pPr>
          </w:p>
          <w:p w:rsidR="008A370F" w:rsidRPr="008A370F" w:rsidRDefault="008A370F" w:rsidP="00C14B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10:30-10:5</w:t>
            </w:r>
            <w:r w:rsidR="007A7F96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  <w:r w:rsidR="00C14B81">
              <w:rPr>
                <w:rFonts w:ascii="Arial Narrow" w:hAnsi="Arial Narrow"/>
              </w:rPr>
              <w:t>SS Intro Paragraphs (Brochures)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BD2E00">
              <w:rPr>
                <w:rFonts w:ascii="Arial Narrow" w:hAnsi="Arial Narrow"/>
              </w:rPr>
              <w:t>:30- 10:00</w:t>
            </w:r>
          </w:p>
          <w:p w:rsidR="008A370F" w:rsidRDefault="008A370F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7-2/MM 41</w:t>
            </w:r>
          </w:p>
          <w:p w:rsidR="00BD2E00" w:rsidRDefault="00BD2E00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Math Facts Timed </w:t>
            </w:r>
          </w:p>
          <w:p w:rsidR="008A370F" w:rsidRDefault="008A370F" w:rsidP="008A370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Math HW: IXL or Math Facts 15 minutes</w:t>
            </w:r>
          </w:p>
          <w:p w:rsidR="007A7F96" w:rsidRDefault="007A7F96" w:rsidP="007A7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</w:t>
            </w:r>
            <w:r w:rsidR="00BD2E00">
              <w:rPr>
                <w:rFonts w:ascii="Arial Narrow" w:hAnsi="Arial Narrow"/>
              </w:rPr>
              <w:t>10:00– 10:</w:t>
            </w:r>
            <w:r w:rsidR="00C14B81">
              <w:rPr>
                <w:rFonts w:ascii="Arial Narrow" w:hAnsi="Arial Narrow"/>
              </w:rPr>
              <w:t>30</w:t>
            </w:r>
          </w:p>
          <w:p w:rsidR="007A7F96" w:rsidRDefault="007A7F96" w:rsidP="007A7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the Stars, Ch. 14</w:t>
            </w:r>
          </w:p>
          <w:p w:rsidR="00C14B81" w:rsidRDefault="00C14B81" w:rsidP="008A370F">
            <w:pPr>
              <w:rPr>
                <w:rFonts w:ascii="Arial Narrow" w:hAnsi="Arial Narrow"/>
              </w:rPr>
            </w:pPr>
          </w:p>
          <w:p w:rsidR="008A370F" w:rsidRDefault="00BD2E00" w:rsidP="008A37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10:30-10:55 Pen Pal Letters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DF0CB7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Pr="00AC6078" w:rsidRDefault="00DA2B52" w:rsidP="008A370F">
            <w:pPr>
              <w:rPr>
                <w:rFonts w:ascii="Arial Narrow" w:hAnsi="Arial Narrow"/>
              </w:rPr>
            </w:pPr>
          </w:p>
        </w:tc>
      </w:tr>
      <w:tr w:rsidR="00DA2B52" w:rsidTr="008A370F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2B52" w:rsidRPr="00830A42" w:rsidRDefault="00DA2B52" w:rsidP="00DA2B52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Pr="000339F3" w:rsidRDefault="00DA2B52" w:rsidP="008A37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Pr="003A4051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934B89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</w:tr>
      <w:tr w:rsidR="00DA2B52" w:rsidTr="00797935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A2B52" w:rsidRPr="007F0F01" w:rsidRDefault="00DA2B52" w:rsidP="00DA2B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52" w:rsidRPr="00AC6078" w:rsidRDefault="00DA2B52" w:rsidP="00797935">
            <w:pPr>
              <w:jc w:val="center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LUNCH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RECESS:</w:t>
            </w:r>
          </w:p>
          <w:p w:rsidR="00DA2B52" w:rsidRDefault="00DA2B52" w:rsidP="00797935">
            <w:pPr>
              <w:jc w:val="center"/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 11:05 – 11:35</w:t>
            </w: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  <w:p w:rsidR="00DA2B52" w:rsidRDefault="00DA2B52" w:rsidP="00797935">
            <w:pPr>
              <w:jc w:val="center"/>
            </w:pPr>
            <w:r>
              <w:rPr>
                <w:rFonts w:ascii="Arial Narrow" w:hAnsi="Arial Narrow"/>
              </w:rPr>
              <w:t>Planners &amp; Cleanup</w:t>
            </w:r>
          </w:p>
          <w:p w:rsidR="00DA2B52" w:rsidRPr="003C6F23" w:rsidRDefault="00DA2B52" w:rsidP="007979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B52" w:rsidRPr="00AC6078" w:rsidRDefault="00DA2B52" w:rsidP="00797935">
            <w:pPr>
              <w:jc w:val="center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LUNCH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RECESS:</w:t>
            </w:r>
          </w:p>
          <w:p w:rsidR="00DA2B52" w:rsidRDefault="00DA2B52" w:rsidP="00797935">
            <w:pPr>
              <w:jc w:val="center"/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 11:05 – 11:35</w:t>
            </w: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</w:p>
          <w:p w:rsidR="00DA2B52" w:rsidRDefault="00DA2B52" w:rsidP="007979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  <w:p w:rsidR="00DA2B52" w:rsidRDefault="00DA2B52" w:rsidP="00797935">
            <w:pPr>
              <w:jc w:val="center"/>
            </w:pPr>
            <w:r>
              <w:rPr>
                <w:rFonts w:ascii="Arial Narrow" w:hAnsi="Arial Narrow"/>
              </w:rPr>
              <w:t>Planners &amp; Cleanup</w:t>
            </w:r>
          </w:p>
          <w:p w:rsidR="00DA2B52" w:rsidRPr="003C6F23" w:rsidRDefault="00DA2B52" w:rsidP="00797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B52" w:rsidRPr="00AC6078" w:rsidRDefault="00DA2B52" w:rsidP="00797935">
            <w:pPr>
              <w:jc w:val="center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LUNCH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</w:rPr>
              <w:t xml:space="preserve"> </w:t>
            </w: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RECESS:</w:t>
            </w:r>
          </w:p>
          <w:p w:rsidR="00DA2B52" w:rsidRDefault="00DA2B52" w:rsidP="00797935">
            <w:pPr>
              <w:jc w:val="center"/>
            </w:pPr>
            <w:r w:rsidRPr="00AC6078">
              <w:rPr>
                <w:rFonts w:ascii="Arial Narrow" w:hAnsi="Arial Narrow"/>
                <w:b/>
                <w:color w:val="0000FF"/>
                <w:sz w:val="22"/>
                <w:szCs w:val="22"/>
              </w:rPr>
              <w:t>RECESS 11:05 – 11:35</w:t>
            </w:r>
          </w:p>
          <w:p w:rsidR="00DA2B52" w:rsidRDefault="00DA2B52" w:rsidP="00797935">
            <w:pPr>
              <w:jc w:val="center"/>
            </w:pPr>
          </w:p>
          <w:p w:rsidR="00DA2B52" w:rsidRDefault="00DA2B52" w:rsidP="00797935">
            <w:pPr>
              <w:jc w:val="center"/>
            </w:pPr>
          </w:p>
          <w:p w:rsidR="00DA2B52" w:rsidRPr="00DA2B52" w:rsidRDefault="00DA2B52" w:rsidP="00797935">
            <w:pPr>
              <w:jc w:val="center"/>
            </w:pPr>
            <w:r>
              <w:rPr>
                <w:rFonts w:ascii="Arial Narrow" w:hAnsi="Arial Narrow"/>
              </w:rPr>
              <w:t xml:space="preserve">Read Aloud: </w:t>
            </w:r>
            <w:proofErr w:type="spellStart"/>
            <w:r>
              <w:rPr>
                <w:rFonts w:ascii="Arial Narrow" w:hAnsi="Arial Narrow"/>
              </w:rPr>
              <w:t>Howliday</w:t>
            </w:r>
            <w:proofErr w:type="spellEnd"/>
            <w:r>
              <w:rPr>
                <w:rFonts w:ascii="Arial Narrow" w:hAnsi="Arial Narrow"/>
              </w:rPr>
              <w:t xml:space="preserve"> Inn</w:t>
            </w:r>
          </w:p>
          <w:p w:rsidR="00DA2B52" w:rsidRDefault="00DA2B52" w:rsidP="00797935">
            <w:pPr>
              <w:jc w:val="center"/>
            </w:pPr>
            <w:r>
              <w:rPr>
                <w:rFonts w:ascii="Arial Narrow" w:hAnsi="Arial Narrow"/>
              </w:rPr>
              <w:t>Planners &amp; Cleanup</w:t>
            </w:r>
          </w:p>
          <w:p w:rsidR="00DA2B52" w:rsidRPr="003C6F23" w:rsidRDefault="00DA2B52" w:rsidP="00797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B52" w:rsidRPr="003C6F23" w:rsidRDefault="00DA2B52" w:rsidP="008A370F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B52" w:rsidRPr="003C6F23" w:rsidRDefault="00DA2B52" w:rsidP="008A370F">
            <w:pPr>
              <w:rPr>
                <w:sz w:val="22"/>
                <w:szCs w:val="22"/>
              </w:rPr>
            </w:pPr>
          </w:p>
        </w:tc>
      </w:tr>
      <w:tr w:rsidR="00DA2B52" w:rsidTr="008A370F">
        <w:trPr>
          <w:trHeight w:val="11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:rsidR="00DA2B52" w:rsidRDefault="00DA2B52" w:rsidP="00DA2B52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:rsidR="00DA2B52" w:rsidRPr="007F0F01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Pr="0017545C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Pr="00DF0CB7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52" w:rsidRPr="0017545C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6D0C63" w:rsidRDefault="00DA2B52" w:rsidP="008A370F">
            <w:pPr>
              <w:rPr>
                <w:rFonts w:ascii="Arial Narrow" w:hAnsi="Arial Narrow"/>
              </w:rPr>
            </w:pPr>
          </w:p>
        </w:tc>
      </w:tr>
      <w:tr w:rsidR="00DA2B52" w:rsidTr="00DA2B52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A2B52" w:rsidRPr="007F0F01" w:rsidRDefault="00DA2B52" w:rsidP="00DA2B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Pr="0081478F" w:rsidRDefault="00DA2B52" w:rsidP="00DA2B5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EARLY OUT 11:55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Pr="0081478F" w:rsidRDefault="00DA2B52" w:rsidP="00DA2B5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EARLY OUT 11:55</w:t>
            </w: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Pr="0081478F" w:rsidRDefault="00DA2B52" w:rsidP="00DA2B52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EARLY OUT 11:55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A2B52" w:rsidRPr="0081478F" w:rsidRDefault="00DA2B52" w:rsidP="008A370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2B52" w:rsidRPr="0081478F" w:rsidRDefault="00DA2B52" w:rsidP="00DA2B52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DA2B52" w:rsidTr="00DA2B52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Pr="005C321E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B52" w:rsidRPr="00B31243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2B52" w:rsidRPr="002C1B6C" w:rsidRDefault="00DA2B52" w:rsidP="00DA2B52">
            <w:pPr>
              <w:rPr>
                <w:rFonts w:ascii="Arial Narrow" w:hAnsi="Arial Narrow"/>
              </w:rPr>
            </w:pPr>
          </w:p>
        </w:tc>
      </w:tr>
      <w:tr w:rsidR="00DA2B52" w:rsidTr="008A370F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:rsidR="00DA2B52" w:rsidRPr="0051450D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290957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3D5EFA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</w:p>
        </w:tc>
      </w:tr>
      <w:tr w:rsidR="00DA2B52" w:rsidTr="008A370F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A2B52" w:rsidRPr="007F0F01" w:rsidRDefault="00DA2B52" w:rsidP="00DA2B5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B52" w:rsidRDefault="00DA2B52" w:rsidP="00DA2B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B52" w:rsidRDefault="00DA2B52" w:rsidP="008A370F"/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B52" w:rsidRDefault="00DA2B52" w:rsidP="008A370F"/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2B52" w:rsidRDefault="00DA2B52" w:rsidP="008A370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DA2B52" w:rsidRPr="00B31243" w:rsidRDefault="00DA2B52" w:rsidP="00DA2B52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:rsidR="00DA2B52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243">
              <w:rPr>
                <w:rFonts w:ascii="Arial" w:hAnsi="Arial" w:cs="Arial"/>
                <w:sz w:val="20"/>
                <w:szCs w:val="20"/>
              </w:rPr>
              <w:t>silent</w:t>
            </w:r>
            <w:proofErr w:type="gramEnd"/>
            <w:r w:rsidRPr="00B31243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:rsidR="00DA2B52" w:rsidRPr="00B31243" w:rsidRDefault="00DA2B52" w:rsidP="00DA2B52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DA2B52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DA2B52" w:rsidRPr="00B31243" w:rsidRDefault="00DA2B52" w:rsidP="00DA2B52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DA2B52" w:rsidTr="008A370F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2:10-2:55</w:t>
            </w:r>
          </w:p>
          <w:p w:rsidR="00DA2B52" w:rsidRPr="003F1690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Pr="009F6D7C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F85F2A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F85F2A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Pr="00E468A9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B52" w:rsidTr="008A370F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7F0F01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2:55-3:20</w:t>
            </w:r>
          </w:p>
          <w:p w:rsidR="00DA2B52" w:rsidRPr="00846F1C" w:rsidRDefault="00DA2B52" w:rsidP="00DA2B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B52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B52" w:rsidTr="00DA2B52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A2B52" w:rsidRPr="00883008" w:rsidRDefault="00DA2B52" w:rsidP="00DA2B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3:20-3:25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E468A9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B52" w:rsidRPr="00E468A9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B52" w:rsidRPr="00E468A9" w:rsidRDefault="00DA2B52" w:rsidP="008A370F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DA2B52" w:rsidRPr="00B31243" w:rsidRDefault="00DA2B52" w:rsidP="00DA2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B52" w:rsidTr="008A370F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B52" w:rsidRDefault="00DA2B52" w:rsidP="00DA2B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B52" w:rsidRDefault="00DA2B52" w:rsidP="00DA2B52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A2B52" w:rsidRPr="00B31243" w:rsidRDefault="00DA2B52" w:rsidP="00DA2B52">
            <w:pPr>
              <w:rPr>
                <w:rFonts w:ascii="Arial Narrow" w:hAnsi="Arial Narrow"/>
              </w:rPr>
            </w:pPr>
          </w:p>
        </w:tc>
      </w:tr>
    </w:tbl>
    <w:p w:rsidR="00DA2B52" w:rsidRDefault="000538BB" w:rsidP="00DA2B52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DA2B52" w:rsidRDefault="00DA2B52" w:rsidP="00DA2B52">
      <w:pPr>
        <w:rPr>
          <w:rFonts w:ascii="Arial Narrow" w:hAnsi="Arial Narrow"/>
          <w:b/>
          <w:color w:val="33CCCC"/>
          <w:sz w:val="28"/>
          <w:szCs w:val="28"/>
        </w:rPr>
      </w:pPr>
    </w:p>
    <w:p w:rsidR="00DA2B52" w:rsidRDefault="00DA2B52" w:rsidP="00DA2B52"/>
    <w:p w:rsidR="00245E92" w:rsidRDefault="00245E92" w:rsidP="00245E92">
      <w:pPr>
        <w:rPr>
          <w:sz w:val="40"/>
          <w:szCs w:val="40"/>
        </w:rPr>
      </w:pPr>
    </w:p>
    <w:p w:rsidR="00245E92" w:rsidRDefault="00245E92" w:rsidP="00245E92">
      <w:pPr>
        <w:rPr>
          <w:sz w:val="40"/>
          <w:szCs w:val="40"/>
        </w:rPr>
      </w:pPr>
      <w:r>
        <w:rPr>
          <w:sz w:val="40"/>
          <w:szCs w:val="40"/>
        </w:rPr>
        <w:t>Wednesday, November 21:  Mystery Book Approved</w:t>
      </w:r>
    </w:p>
    <w:p w:rsidR="00245E92" w:rsidRDefault="00245E92" w:rsidP="00245E92">
      <w:pPr>
        <w:rPr>
          <w:sz w:val="40"/>
          <w:szCs w:val="40"/>
        </w:rPr>
      </w:pPr>
      <w:r>
        <w:rPr>
          <w:sz w:val="40"/>
          <w:szCs w:val="40"/>
        </w:rPr>
        <w:t>Monday, November 25:  Nature Vision “Amazing Arthropods” special lesson</w:t>
      </w:r>
    </w:p>
    <w:p w:rsidR="00245E92" w:rsidRDefault="00245E92" w:rsidP="00245E92">
      <w:pPr>
        <w:rPr>
          <w:sz w:val="40"/>
          <w:szCs w:val="40"/>
        </w:rPr>
      </w:pPr>
      <w:r>
        <w:rPr>
          <w:sz w:val="40"/>
          <w:szCs w:val="40"/>
        </w:rPr>
        <w:t>Monday, December 3:  PTSA sponsored Art class (end of day)</w:t>
      </w:r>
    </w:p>
    <w:p w:rsidR="00DA2B52" w:rsidRDefault="00481BDD" w:rsidP="00245E92">
      <w:pPr>
        <w:rPr>
          <w:sz w:val="40"/>
          <w:szCs w:val="40"/>
        </w:rPr>
      </w:pPr>
      <w:r>
        <w:rPr>
          <w:sz w:val="40"/>
          <w:szCs w:val="40"/>
        </w:rPr>
        <w:t>Monday, December 3</w:t>
      </w:r>
      <w:r w:rsidR="00245E92">
        <w:rPr>
          <w:sz w:val="40"/>
          <w:szCs w:val="40"/>
        </w:rPr>
        <w:t xml:space="preserve">:  </w:t>
      </w:r>
      <w:r>
        <w:rPr>
          <w:sz w:val="40"/>
          <w:szCs w:val="40"/>
        </w:rPr>
        <w:t xml:space="preserve">Mystery </w:t>
      </w:r>
      <w:r w:rsidR="00245E92">
        <w:rPr>
          <w:sz w:val="40"/>
          <w:szCs w:val="40"/>
        </w:rPr>
        <w:t>Book Report Due</w:t>
      </w:r>
    </w:p>
    <w:p w:rsidR="00245E92" w:rsidRDefault="00245E92" w:rsidP="00245E92">
      <w:pPr>
        <w:rPr>
          <w:sz w:val="40"/>
          <w:szCs w:val="40"/>
        </w:rPr>
      </w:pPr>
      <w:r>
        <w:rPr>
          <w:sz w:val="40"/>
          <w:szCs w:val="40"/>
        </w:rPr>
        <w:t xml:space="preserve">Monday, December 17:  </w:t>
      </w:r>
      <w:r w:rsidR="00481BDD">
        <w:rPr>
          <w:sz w:val="40"/>
          <w:szCs w:val="40"/>
        </w:rPr>
        <w:t xml:space="preserve">Mystery </w:t>
      </w:r>
      <w:r>
        <w:rPr>
          <w:sz w:val="40"/>
          <w:szCs w:val="40"/>
        </w:rPr>
        <w:t>Book Project Due</w:t>
      </w: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>
      <w:pPr>
        <w:jc w:val="center"/>
        <w:rPr>
          <w:sz w:val="40"/>
          <w:szCs w:val="40"/>
        </w:rPr>
      </w:pPr>
    </w:p>
    <w:p w:rsidR="00DA2B52" w:rsidRDefault="00DA2B52" w:rsidP="00DA2B52"/>
    <w:p w:rsidR="00DA2B52" w:rsidRDefault="00DA2B52" w:rsidP="00DA2B52"/>
    <w:p w:rsidR="00DA2B52" w:rsidRDefault="00DA2B52" w:rsidP="00DA2B52"/>
    <w:p w:rsidR="008A370F" w:rsidRDefault="008A370F"/>
    <w:sectPr w:rsidR="008A370F" w:rsidSect="008A370F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2"/>
    <w:rsid w:val="000538BB"/>
    <w:rsid w:val="00245E92"/>
    <w:rsid w:val="00481BDD"/>
    <w:rsid w:val="0049776C"/>
    <w:rsid w:val="006E5B2E"/>
    <w:rsid w:val="00797935"/>
    <w:rsid w:val="007A7F96"/>
    <w:rsid w:val="008A370F"/>
    <w:rsid w:val="00B3534E"/>
    <w:rsid w:val="00BD2E00"/>
    <w:rsid w:val="00C14B81"/>
    <w:rsid w:val="00DA2B52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ubiceks@svsd410.org" TargetMode="External"/><Relationship Id="rId6" Type="http://schemas.openxmlformats.org/officeDocument/2006/relationships/hyperlink" Target="http://mrsroubicek.weebly.com" TargetMode="Externa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2</cp:revision>
  <dcterms:created xsi:type="dcterms:W3CDTF">2012-12-16T23:48:00Z</dcterms:created>
  <dcterms:modified xsi:type="dcterms:W3CDTF">2012-12-16T23:48:00Z</dcterms:modified>
</cp:coreProperties>
</file>